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A75C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接下来的时间里面，我以尽量简单的方式，我们一起来学习，就是因信称义的道理。我们先一起祷告！慈爱圣洁的天父，感谢你在这个美好的地方聚集我们，也感谢你在这神圣的时间聚集我们。我们奉你的名在这里聚会礼拜，要祈求您照你丰盛的应许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赐</w:t>
      </w:r>
      <w:r>
        <w:rPr>
          <w:rFonts w:hint="eastAsia" w:ascii="黑体" w:hAnsi="黑体" w:eastAsia="黑体" w:cs="黑体"/>
          <w:sz w:val="36"/>
          <w:szCs w:val="28"/>
        </w:rPr>
        <w:t>圣灵在我当中，使我们可以领受圣经的话，使我们可以理解真正的福音。求你在我们身上发动救赎的工作，并且使这工作能够成就在基督的国里。主你祝福这两天的光阴，也带领我们，使我们在真理和爱当中能够像你，能够合一，赐给我们天国的气氛，赐给我们圣洁的氛围。使我们的心在你的里面，因为仰望真理和基督的爱而有平安，而有真正的安息。主，求你保护我们，使我们隐藏在你的里面。求你使我们彼此交通，心中喜乐，充满感恩。求你与我们同在。奉耶稣圣名求！阿们！</w:t>
      </w:r>
    </w:p>
    <w:p w14:paraId="761820F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打开彼得前书第一章，彼前1：18-19节，“知道你们得赎，脱去你们祖宗所传流虚妄的行为，不是凭着能坏的金银等物，乃是凭着基督的宝血，如同无瑕疵、无玷污的羔羊之血。”这里说，我们得救，就是要脱去以前虚妄的行为，而我们的得救，不是用金银，而是藉着基督的宝血。基督是无瑕疵的羔羊，也就是他献祭，流血，因着基督的宝血，我们得救，我们就脱去流传的虚妄。</w:t>
      </w:r>
    </w:p>
    <w:p w14:paraId="64134E8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如果金银能够使我们得救，那么对上帝来说，这件事情也就非常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28"/>
        </w:rPr>
        <w:t>容易了，因为金子是他的，银子也是他的。但是这里说，唯有上帝儿子的宝血，才足以使我们得救。为什么呢？为什么要凭着羔羊的血，我们才能够得救呢？我们要思考这个问题。在整个旧约圣经当中，几千年来，上帝都是在授予他的教会和百姓这样一个道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就是不流血，罪就不能赦免。并且通过上帝的儿子羔羊的血，我们可以得赎。这样的道理在圣经当中反复的再三的强调，为的使人心都能够明白。为了让人能够明白耶稣的十字架这个道理，整个旧约圣经4000年当中，就用不同的象征，用不同的表号，一再的向人显明这一点。为什么呢？为什么羔羊的血才能使我们得救呢？我们要来慢慢的理解这个问题。</w:t>
      </w:r>
    </w:p>
    <w:p w14:paraId="5FEE08B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按照公义的要求，犯罪的人就必须受苦。但是基督却把自己献上，代替我们承受了苦难，使他的功劳和圣洁，可以恩赐给我们。理由非常简单，上帝愿意赦免我们，饶恕我们，但是他不能够不顾全他的公义，他的真理，所以要通过牺牲才能够赦罪，通过牺牲满足律法公义的要求。尽管如此，耶稣基督还是付出了这个代价，还是完完全全的饶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我们，他的确已经做了对我们的饶恕。</w:t>
      </w:r>
    </w:p>
    <w:p w14:paraId="13080F3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饶恕要付出牺牲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是因为律法公义的要求，是因为耶稣替我们担当罪的刑罚，这样的饶恕，耶稣已经做成了，并且就摆在那里，永远有功效。大家想想，上帝的饶恕，一旦付出，他就不会收回，也是无条件的。他不是像人一样，你是对我一个小的得罪，我就容易饶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你；</w:t>
      </w:r>
      <w:r>
        <w:rPr>
          <w:rFonts w:hint="eastAsia" w:ascii="黑体" w:hAnsi="黑体" w:eastAsia="黑体" w:cs="黑体"/>
          <w:sz w:val="36"/>
          <w:szCs w:val="28"/>
        </w:rPr>
        <w:t>你给了我很大的伤害，我就不饶恕你。不是说犯一点小罪就容易饶恕，犯大罪就不能饶恕。上帝饶恕就是完全的饶恕，也没有改变，因为这就是出于上帝怜悯的心。耶稣基督所以要求我们把违背律法的罪，放在他的身上，他来担当罪的责任，使我们可以得到饶恕。</w:t>
      </w:r>
    </w:p>
    <w:p w14:paraId="1343682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大家看一下加3：13节，“基督既为我们受（原文作成）了咒诅，就赎出我们脱离律法的咒诅；因为经上记着：“凡挂在木头上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都是被咒诅的。”这也就是说，耶稣的十字架，是耶稣为我们承受了律法的咒诅，也就是耶稣担当了违背律法所有的刑罚，所以使我们脱离律法的咒诅。在这里大家可以认识，律法的范围就是定罪，对罪人的要求就是死。人类违背了上帝的律法，上帝要拯救我们，要饶恕我们。但是又得顾及圣洁和公义，又得维持律法的威严和荣耀，所以基督的死就成了必须的。</w:t>
      </w:r>
    </w:p>
    <w:p w14:paraId="64B4DE2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亲自担当了我们犯罪的罪案，然后接受了人类的祸患，为了给人换得饶恕和恩典，所以在耶稣的十字架里面你可以看到，耶稣的死是满足律法公义的要求。同时我们反过来也可以想，如果人类没有放弃自己的罪，把它放在耶稣的身上，自己将来承担罪的责任，那么，必定要灭亡了。所以圣经说，耶稣在十字架上是担当了律法的咒诅，也就是我们人类犯罪的刑罚，并且我们靠着基督的血可以得赎。当我们人类的罪放在这个无辜者的身上，他就成为替罪的羔羊，可以给我们带来饶恕。</w:t>
      </w:r>
    </w:p>
    <w:p w14:paraId="17DAB28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的饶恕出于他的怜悯和爱，也是满足了律法公义的要求。大家要理解十字架的道理。当我们看到十字架的时候，我们看到了希望，看到了饶恕的保证，也看到了耶稣的公义，并且在那里我们可以看到，如果人没有放弃自己的罪过，将来自己去承担罪责，他也就是必定要灭亡，这就是耶稣的十字架。上帝一直在引领地上的人来到十字架面前来仰望，可能经过很长的过程，在你并不知道当中，上帝的灵仍然在吸引人心，要把人带到耶稣的十字架面前。</w:t>
      </w:r>
    </w:p>
    <w:p w14:paraId="1950832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在读初中二年级的时候，就是13岁，83年13岁。那个时候，我母亲去世了。我们的家庭生活在一个异教的环境当中，那里根本没有基督教的信仰，也是因为异教的事情，我母亲去世了。那个时候，我父亲就带着我们家六个孩子，那个时候最小的弟弟，只有三岁左右，我们就举家搬迁，后来到了一个地方，那个地方有基督教信仰。过了好几年之后，我考上大学了，是17岁的时候，87年，17岁的时候，那个时候我上大学，我姐姐就开始信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基督教。她就跟我说，你要去读圣经。我说圣经是什么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我也不知道。</w:t>
      </w:r>
    </w:p>
    <w:p w14:paraId="6FDE772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然后在那四年，大学四年当中，我姐姐经常给我写信，就说到应该去买本圣经来看。我那个时候不知道到教堂里去，不知道到教会里去就可以得到圣经，我就以为到新华书店里面买圣经。当时我在重庆的时候，有一个星期天，我就到新华书店里问，有没有圣经卖啊？他说没有。后来我说，不可能吧，这个圣经这种东西应该肯定可以买得到啊。我就跑了一个又一个，一个又一个的新华书店，到处去问，都找不到。后来我就走了很累了，走了一天也没找到圣经，就到了一家私人的书店里，我跟他问，他有没有圣经卖。他说，圣经你要买吗？那我可以给你预定，我什么时候去南京给你带。他还是不跟我说，到教会里就可以得到。他到南京的话，他说到这个爱德，是吧。他说，到那里可以给你带一本圣经。</w:t>
      </w:r>
    </w:p>
    <w:p w14:paraId="30E1BD4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个时候我就是这样，根本不知道，但是有一种力量就是慢慢的吸引，使我们的家庭就从异教的环境当中搬到了有基督教信仰的地方。我姐姐开始信的时候，她就这样引导我，然后我就根本不知道为什么，到处去寻找一本圣经。后来放了暑假，回家来了，我姐姐就把我带到教会里去，当然就得到了一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本</w:t>
      </w:r>
      <w:r>
        <w:rPr>
          <w:rFonts w:hint="eastAsia" w:ascii="黑体" w:hAnsi="黑体" w:eastAsia="黑体" w:cs="黑体"/>
          <w:sz w:val="36"/>
          <w:szCs w:val="28"/>
        </w:rPr>
        <w:t>圣经。但是在读大学的四年当中，我每当想拿起这个圣经看的时候，看了一页又合起来了。繁体字，竖排的，从右到左就看起来很吃力，把创世纪看了一页之后，就又合上了。再说学业也非常忙，所以四年当中这本圣经总是在我的床头这么放着，每当想睡觉之前，想看一下的时候，就马上就睡着了。所以就这样的伴着我度过了大学四年。</w:t>
      </w:r>
    </w:p>
    <w:p w14:paraId="50D05DD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后来大学毕业了，就继续上学，到了杭州。那个时候是到浙江大学上硕士生，那是91年，91年的时候，所以91年的时候我到了杭州以后，我就开始到教堂里去礼拜。那个时候我才听别人讲解圣经，讲述耶稣，讲述十字架。是不是很奇怪呢？我回想这些过去，你看上帝真的是在地上引导每一个人，让他离开异教的环境，让他被一种真正的真理所吸引，让他能够到圣经里面来。所以我就从13岁的时候，一直到21岁的时候，一直到21岁，这么多年，我根本也不知道，就有一个力量这么慢慢引导我们，把我们引到基督里面来。我们有时候突然会感觉到，我现在信主了。其实在这个之前，上帝的灵一直在吸引每一个人。如果人不拒绝这种吸引，如果不拒绝上帝的圣灵这种引导，人们都会被带到十字架面前来仰望，以至于有悔改和得救。</w:t>
      </w:r>
    </w:p>
    <w:p w14:paraId="4F3E8BF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我到十字架面前来，刚才我们谈到了十字架基本的一个理解。如果上帝的灵就是想方设法要人来认识耶稣，到耶稣面前来仰慕十字架。不是我们悔改了才能到上帝面前来，是我们到上帝面前来以后，我们才可能有真正的悔改。那么圣灵让人来仰望十字架，我们就会看在旷野里受试探的基督，我们会看到在客西马尼园挣扎的基督，然后看到挂在十字架上的基督。他是上帝的儿子，与上帝同在的一位，但是担负了我们的罪，成了罪身，并且也担负了人类所有的罪的这种报应，他就开始感觉到与上帝分离，就从内心里面发出一种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呐喊：</w:t>
      </w:r>
      <w:r>
        <w:rPr>
          <w:rFonts w:hint="eastAsia" w:ascii="黑体" w:hAnsi="黑体" w:eastAsia="黑体" w:cs="黑体"/>
          <w:sz w:val="36"/>
          <w:szCs w:val="28"/>
        </w:rPr>
        <w:t>我的上帝，我的上帝，为什么离弃我？我们要仰望这样的一位基督。上帝圣灵所能做的一切的工作，就是引人来仰望基督。看到这位基督，担负了我们的罪担，然后遭受非常可怕的死。我们只要一眼真正的来仰望一下耶稣的十字架，只要我们能够清清楚楚的来理解和瞻仰挂在十字架上的救主，我们就会发生变化，然后信仰就会发动，救赎之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在我们身上</w:t>
      </w:r>
      <w:r>
        <w:rPr>
          <w:rFonts w:hint="eastAsia" w:ascii="黑体" w:hAnsi="黑体" w:eastAsia="黑体" w:cs="黑体"/>
          <w:sz w:val="36"/>
          <w:szCs w:val="28"/>
        </w:rPr>
        <w:t>就会发动。</w:t>
      </w:r>
    </w:p>
    <w:p w14:paraId="01AB5D7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我们的仰望十字架的时候会怎么样呢？就会首先深深的感悟到上帝丰盛的怜悯，就看到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哦，上帝是爱的一位，甚至愿意自己死来饶恕人，多么渴望与人和好。哦，上帝是非常怜悯的一位，我们就会没有惧怕，同时我们也会看到，罪之所以为罪。对罪，我们在理智上可以来理解，但是只有真正的来仰望十字架和耶稣的时候，我们才能够在良心里面觉察罪的可怕和可憎，这个时候，我们就会有一种醒悟，这就是上帝赐给我们的悔改。</w:t>
      </w:r>
    </w:p>
    <w:p w14:paraId="2818348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十字架上，我们来仰望的时候，第一，可以深深的觉悟到上帝的爱和怜悯。第二，可以理解罪之为罪。这个理解罪之为罪，是圣灵所赐给我们的一种醒悟，良心的一种触动，不是理智上单单的一种认识。事实上现在很多人在理智上就拿上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十诫，他都可以知道什么是罪，在理智上，他也知道什么做的是错了，有一种责备。但是在良心里面深深的感悟这个罪的可憎，而生出一种懊悔，这个是圣灵做的。在十字架面前仰望才有的结果。</w:t>
      </w:r>
    </w:p>
    <w:p w14:paraId="016EC21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等我到了杭州市开始聚会的时候，我记得不晓得是聚会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多长时间，反正那些大学生都是那么玩乐。但是我每到礼拜的时候，就会骑个自行车到教堂里去，一个人就是听道，虽然没有听到很多，但是确实是被带领到了十字架的面前来。有一次听完道之后，我就回去，听道的时候没什么特别的感觉。然后回去那天晚上，我就躺到宿舍里睡觉，当然是一个集体宿舍，有几个人。我就躺在这个床上，然后我就开始突然感觉到，自己是一个罪人，我就想起来了我过去的事情，然后我的眼泪就在眼睛里就开始不断的往下流。我就躺在那里一动也不动，而眼泪就直流，最后把枕头都打湿了，这是上帝所赐的一种感悟。</w:t>
      </w:r>
    </w:p>
    <w:p w14:paraId="5E7D2BD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就想起了我过去时候的事情，那些事情在脑子里都有记忆，但是自己是没办法感悟到这个罪的可怕和可憎的，这是唯有仰望十字架上，圣灵就会赐给人这种悔改。我就想起过去的事情，那是在几年前，就是在当时的几年前，我放暑假的时候回到老家，我就跟我的弟弟打架。那个时候我是将近20岁左右的人了，那我弟弟就会比我小一些。我在学校里回来，就那么玩着，然后我弟弟为了供我上学，他自己还停学了，并且他那么点小，就在理发店里帮我父亲做事情。然后回来的时候，他不听我话，我就开始打他，然后他打不过我，我就把他一下子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摔</w:t>
      </w:r>
      <w:r>
        <w:rPr>
          <w:rFonts w:hint="eastAsia" w:ascii="黑体" w:hAnsi="黑体" w:eastAsia="黑体" w:cs="黑体"/>
          <w:sz w:val="36"/>
          <w:szCs w:val="28"/>
        </w:rPr>
        <w:t>到地上，然后我就是把他压在地上，他就不敢动。他一动也不动，打不赢我，然后我看他不能动，我再把他放了，这个事情就这么过去了。</w:t>
      </w:r>
    </w:p>
    <w:p w14:paraId="47BC808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那天晚上我就突然想起来这件事情，我就感觉到自己怎么这么恶，这么坏，我真的就是流了非常多的眼泪。我当时良心受到圣灵很大的感动，看到我怎么是这么恶的人。我弟弟为了我读书都辍学，然后我放了假回去还这样打他，就因为我比他有力气，比他大，就因为他比我小，没法反抗，我就把他压在地上。我就想起了这些事情。</w:t>
      </w:r>
    </w:p>
    <w:p w14:paraId="46A908A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然后并且我也想起来我过去对待我姐姐。我姐姐在家里做家务，我一放学回来就吃饭，她把饭都做好。但是有一次跟她吵架，因为她是姐姐，是姊妹，所以我不好动手打她，但是我非常想报复她。我就拿个剪刀把她一件衬衣，把她夏天穿了一件她很珍爱的衬衣，把这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角</w:t>
      </w:r>
      <w:r>
        <w:rPr>
          <w:rFonts w:hint="eastAsia" w:ascii="黑体" w:hAnsi="黑体" w:eastAsia="黑体" w:cs="黑体"/>
          <w:sz w:val="36"/>
          <w:szCs w:val="28"/>
        </w:rPr>
        <w:t>给它剪个口子。然后她看了之后，简直是非常伤心，但是她又没办法来打我。因为我是在家里很蒙宠的儿子，然后这件事情也就这样过去了，什么感觉没有。但是多年以后就会想起来，然后突然感悟到自己是这么残忍，这么邪恶的人。</w:t>
      </w:r>
    </w:p>
    <w:p w14:paraId="630E844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所以那天，我是第一次感觉到在基督面前，尤其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28"/>
        </w:rPr>
        <w:t>圣灵深深的感动，悔改，我当时确实流了眼泪。所以当我们看清这一点的时候，我们就说，主啊，饶恕我，只想得到上天的饶恕，因为有一种罪责感，心中就想得到饶恕，祈求上帝的饶恕，然后就有平安和忍耐。这种饶恕不是我们金钱能够买来的，你没办法花钱去换得饶恕，也不是你有了知识就能够求得的，也不是你的智慧能够得到的。靠你自己的能力没办法得到，这是上帝白白的应许，是上帝赐给我们悔改，也是他赐给我们饶恕。</w:t>
      </w:r>
    </w:p>
    <w:p w14:paraId="5B0CFC7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在浙江大学读书的时候，除了这次的经验，后来还有一次更深的经验。那个时候我接受的亮光非常的少，但是我已经是基督徒了，也是受洗的人，但是我不知道自己的本性是多么恶，所以后来又犯罪跌倒了。犯罪跌倒之后，到晚上的时候，我就开始感觉到恐惧，我就做噩梦，我就非常害怕。后来半夜起来的时候，我再回到我的宿舍里，人就是一下子就倒在了我的同学的这个床上。你看他在睡觉，然后我一下子倒在他的床上，就是晚上，半夜里，然后他就吓得惊醒过来了，怎么回事啊？我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才知道</w:t>
      </w:r>
      <w:r>
        <w:rPr>
          <w:rFonts w:hint="eastAsia" w:ascii="黑体" w:hAnsi="黑体" w:eastAsia="黑体" w:cs="黑体"/>
          <w:sz w:val="36"/>
          <w:szCs w:val="28"/>
        </w:rPr>
        <w:t>这不是我的床，原来是别人的床，我再慢慢的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挪</w:t>
      </w:r>
      <w:r>
        <w:rPr>
          <w:rFonts w:hint="eastAsia" w:ascii="黑体" w:hAnsi="黑体" w:eastAsia="黑体" w:cs="黑体"/>
          <w:sz w:val="36"/>
          <w:szCs w:val="28"/>
        </w:rPr>
        <w:t>到我自己的床上。</w:t>
      </w:r>
    </w:p>
    <w:p w14:paraId="31A3169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我晚上就在一种罪责感的折磨当中很恐惧，甚至晚上起来以后就不知道找到自己的床在哪里了。然后到第二天的时候，同学们就开始议论这件事情。他们就说，昨天晚上你怎么了？是不是你的上帝在惩罚你了吧？他们就这么说，但是只有我知道，我犯罪之后，内心就感觉到有这种恐惧和一种罪责感，这就是救赎工作在我们身上的开始。上帝赐给我们悔改，然后，赐给我们饶恕。我们在上帝面前只想求主赦免我过去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所</w:t>
      </w:r>
      <w:r>
        <w:rPr>
          <w:rFonts w:hint="eastAsia" w:ascii="黑体" w:hAnsi="黑体" w:eastAsia="黑体" w:cs="黑体"/>
          <w:sz w:val="36"/>
          <w:szCs w:val="28"/>
        </w:rPr>
        <w:t>犯的罪，并且赐给我一个新的心。如果我们能够得到上帝的悦纳和认可，有了一个新的心，我们才感觉到有了平安，这是非常真实的。</w:t>
      </w:r>
    </w:p>
    <w:p w14:paraId="32BD804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有很多人对这些有误解，他们认为，我必须先悔改自己过去所做的错，然后才能够来到基督面前来蒙悦纳，这是不对的。很多人认为我自己要有一个合意的资格，才配得到上帝的恩惠，这是不对的。确实是悔改了才能够有饶恕，但是这个悔改是我们自己做不出来的。你在理智上可能也会觉得，哎呀，我是做得有点过分了，但是从灵性上，在良心上，你真正感悟罪，有懊悔，这是来到基督面前来之后圣灵的工作。所以我们怎么样才能够得到真正的悔改，饶恕和称义呢？就是顺从圣灵对我们的引导，我们就不知不觉会来到基督的面前。我们就带着自己原原本本的样子，就是带着我们现在的这个情形。圣灵吸引我们的时候，我们就迈开第一步，走向基督。当我们感应这种吸引的时候，我们就开始往基督那里去，然后悔改就产生了，饶恕也就发生了。</w:t>
      </w:r>
    </w:p>
    <w:p w14:paraId="6B36CB9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我们在基督面前来接受一种上帝所激发出来的悔改和饶恕的时候，我们就带着一种信心的祈祷。主啊，我不愿意再犯罪了，我愿意来遵守你的诫命。我也相信你的应许和功劳，我的心不能够再被这个世界吸引，我不能再远离你。我们的内心就会发生这样的变化。当上帝饶恕我们的时候，也是要改变我们的心，让我们不再有一种悖逆的心。上帝的命令我们不再生出一种反感，不再有悖逆的心，叛逆的心，并且我们就不愿意再被世俗所吸引。当上帝饶恕我们的时候，也要称我们为义，他是藉着称义来饶恕。</w:t>
      </w:r>
    </w:p>
    <w:p w14:paraId="77F38FA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饶恕不是你得罪了一个人，他又饶恕你。你继续又得罪他，他又饶恕，你再得罪他，他还是饶恕你，这不是饶恕。饶恕是指得罪别人的那一方开始感悟到自己的不对，然后另一方虽然受到了伤害，但是仍然就是承担了痛苦的结果，这就是饶恕。所以饶恕意味着我们的内心开始发生了改变，要接受耶稣基督的心被称为义。我们带着自己原原本本的样子，我们只管来仰望耶稣，去读他的生平，去看圣经上的话语，来听真理的讲道，或者跪下来祷告，你就不知道什么时候，突然有一天，一种很大的悔改就会充满你的心。你就会突然感悟到，在上天的光照之下，看到自己内在的污秽，然后你自然而然的就跪下来祈求饶恕，这个时候我们的内心就会改变。</w:t>
      </w:r>
    </w:p>
    <w:p w14:paraId="1B33A4E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基督来饶恕我们的时候，要改变我们的心，赐给我们一颗义的心，也就是把我们的心思，把我们的心灵，把我们的意志力，把我们的这个感情都吸引到的基督面前来。我们就开始对圣经上的话有一种接受的心，非常愿意信赖这位耶稣，并且对世俗的一种吸引和诱惑开始有种排斥的感觉，这就是我们把心转向了基督。</w:t>
      </w:r>
    </w:p>
    <w:p w14:paraId="2A750D7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来看罗5：9节，“现在我们既靠着他的血称义，就更要藉着他免去上帝的忿怒。”也就是说，我们因着耶稣的血，产生了一种悔改，也接受上帝的饶恕，并且接受称义。这个义在我们里面就会一直成长，直到我们再也不去犯罪了，那么我们就免去了上帝的愤怒，结果就是永生。为什么是靠着耶稣的血才能够产生这样的救恩呢？因为耶稣的血才能够给我们赦免，满足律法公义的要求，才能够饶恕人违背律法的罪，同时耶稣的流血，完全的彰显了上帝的怜悯，才能够使人感悟到自己的罪。耶稣的十字架，耶稣的血才能够让人感悟到罪之可憎，这个时候人的内心就会触动，上帝就会以这样的爱来唤起人转向他，这就是悔改，饶恕和称义。</w:t>
      </w:r>
    </w:p>
    <w:p w14:paraId="5E1FEE8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悔改是上帝所赐的，悔改才能够得到一种真正的饶恕。饶恕也就是称义，上帝饶恕我们也就是使我们的心成为义的。我们谈到这里要思想一个问题，就是在整个圣经历史当中，上帝的子民都一直伴随着两种律法，一个是仪文律法，一个是道德律法。从创造的时候就有了道德律法，也是不变更的。在伊甸园里也开始有了仪文律法，仪文律法在上帝救赎的计划当中也富有特殊的作用。在伊甸园里设立了献祭的制度，这个意旨是为了让罪人认识到耶稣的十字架，也就是上帝的羔羊，所以仪文律法是有意义的，一旦把它和基督结合起来，上帝就是这样安排的。</w:t>
      </w:r>
    </w:p>
    <w:p w14:paraId="4B71F9B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过去旧约时代的人，他是藉着仪文律法献祭来仰望基督，而现在的人们是回过头来，直接的去仰望十字架这个实体。过去的人的悔改，饶恕和称义和现在的人悔改，饶恕和称义，其经历都是一样的，原理也是一样的。旧约时代的人是藉着献祭，新约时代的人是藉着祭物的实体，挂在十字架上的基督，都让人看到上帝无辜的独生子为人类的罪受苦。献祭的制度无非就是基督十字架这个实体的表号。所以当这个象征和实体相遇的时候，仪文献祭的制度就止息了，因为这个影儿和实体相合了，这一点大家都理解。并且我们也知道，当耶稣死在十字架上之后，并没有因此废掉道德律法，因为道德律法是上帝品格的写照，因为道德律法是在启示上帝的品格，因为道德律法就是义与罪的一个律法，所以这个道德律法并没有被废掉。</w:t>
      </w:r>
    </w:p>
    <w:p w14:paraId="65B2A4C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知道仪文律法是预表，基督是实体。耶稣的十字架就终止了仪文律法。那么道德律法和基督又是个什么关系呢？这一点大家怎么理解呢？我们首先要知道就是道德律法，也就是十条诫命，它是使人知罪的，对我们的功用来说，它是使人知罪的，但是不能够饶恕人。所以当人面对十条诫命，开始感悟到自己的罪的时候，人们就到基督面前来求饶恕。这是一个，这是第一个关系。</w:t>
      </w:r>
    </w:p>
    <w:p w14:paraId="40D5727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第二个关系，十条诫命也是在描述一种义的品格，也是在描述一种义的品格。而我们看到这种义的品格的描述的时候，我们就开始仰望基督，因为基督拥有这种义的品格，因为基督拥有完全遵守诫命，没有犯罪的这种义的品格。十条诫命定我们的罪，把我们引到基督那里得饶恕。同时，十条诫命也描述耶稣基督义的品格，使人来仰望基督的义。我们看到十诫的时候我们就想，完全遵守诫命，不犯罪的义人有吗？基督就是这样的一位，那么我能够像基督该多好啊，但是我们自己做不到，所以主，求你来主管我，来引导我。也就是说，我们要在十诫里面看到基督，要在基督里面来接受十诫，大家理解这个吗？</w:t>
      </w:r>
    </w:p>
    <w:p w14:paraId="09797B2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看到十诫的时候，不要单单是看到它对我们的定罪，我们也要看到基督完美的品格。所以在十诫里面，也要看到基督，要把基督放在十诫当中。你看到十诫的时候，你就要可以理解，这里所描述的就是耶稣完美的义，就把基督放到十诫里面，看到十诫里面的基督。然后我们要在基督里面来接受诫命，离开了基督，诫命就没有任何的功用。我们在基督里面，我们接受基督，而基督有完美的义，所以我们在基督里面，才能够接受基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的义</w:t>
      </w:r>
      <w:r>
        <w:rPr>
          <w:rFonts w:hint="eastAsia" w:ascii="黑体" w:hAnsi="黑体" w:eastAsia="黑体" w:cs="黑体"/>
          <w:sz w:val="36"/>
          <w:szCs w:val="28"/>
        </w:rPr>
        <w:t>。</w:t>
      </w:r>
    </w:p>
    <w:p w14:paraId="6935F27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请大家看太5：6节，我们现在来说明一下.我们刚才说到了悔改，饶恕，称义。那么对于这个义，我们要来说明一下，要理解这个义，就要理解十诫和基督的关系。十诫是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义</w:t>
      </w:r>
      <w:r>
        <w:rPr>
          <w:rFonts w:hint="eastAsia" w:ascii="黑体" w:hAnsi="黑体" w:eastAsia="黑体" w:cs="黑体"/>
          <w:sz w:val="36"/>
          <w:szCs w:val="28"/>
        </w:rPr>
        <w:t>的标准，而这个义把它很好的表现出来的就是基督的生涯。太5：6节，“饥渴慕义的人有福了！因为他们必得饱足。”所以我们从上帝那里去领受义。我们非常渴慕这个义，守诫命的这样的生活是谁才能有呢？基督才能够做到。所以当我们看见诫命的时候，就看到了基督完美的品行，我们就来到基督面前说，基督，你的义能赐给我吗？这就是饥渴慕义的人。饥渴慕义的人就必被这个义所充满。义就是圣洁，义是与上帝相似，义就是爱，义就是对律法的顺从，而这样的义都包含在基督里面，所以我们通过接受基督来接受他的义。所以说，我们是在基督里面来接受对方，这就是因信称义，不是自己的义。</w:t>
      </w:r>
    </w:p>
    <w:p w14:paraId="11AAF2D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大家看罗3：21-22节，“但如今，上帝的义在律法以外已经显明出来，有律法和先知为证：”上帝的义在律法以外显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明</w:t>
      </w:r>
      <w:r>
        <w:rPr>
          <w:rFonts w:hint="eastAsia" w:ascii="黑体" w:hAnsi="黑体" w:eastAsia="黑体" w:cs="黑体"/>
          <w:sz w:val="36"/>
          <w:szCs w:val="28"/>
        </w:rPr>
        <w:t>出来，是指在谁的身上显明出来？在耶稣的身上。那么，耶稣来到我们面前的时候，我们看到耶稣的义，是不是确实是义的？怎么知道呢？十条诫命可以为证，预言可以为证。十条诫命就是描述了耶稣的义，而耶稣完全符合上帝诫命的要求，所以我们看到这样的上帝的义。“这样的上帝的义，因信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基督加给一切相信的人，并没有分别。”所以我们到基督里面来接受这样的义，这就是因信称义。</w:t>
      </w:r>
    </w:p>
    <w:p w14:paraId="6C9B5D0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在说到因信称义的时候，大家知道义是在基督里，并且基督的这个义是一种完美的义，是一种完全的义，被称作是贵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重</w:t>
      </w:r>
      <w:r>
        <w:rPr>
          <w:rFonts w:hint="eastAsia" w:ascii="黑体" w:hAnsi="黑体" w:eastAsia="黑体" w:cs="黑体"/>
          <w:sz w:val="36"/>
          <w:szCs w:val="28"/>
        </w:rPr>
        <w:t>的珍珠，洁白的，没有瑕疵的珍珠。我们什么时候才能够到基督面前来领受他的义呢？当然是有了悔改，有了饶恕。有了饶恕，同时也就称义。我们这个称义并不是自己的努力而去制造一种义，而是接受耶稣基督的义。我们来看一个很重要的圣经章节。太5：20节“我告诉你们，你们的义若不胜于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文士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和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法利赛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人的义，断不能进天国。”这就是很重要的一个道理。</w:t>
      </w:r>
    </w:p>
    <w:p w14:paraId="47379F9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什么是文士和法利赛人的义呢？他们有两个方面。一个就是我们直接面对十条诫命，我们就想自己去遵守十条诫命，或者说在外在的行为上遵守着十条诫命，这个内心不被上帝所悦纳，这个动机不被上帝所悦纳，在外表的行为上遵守着诫命，人就认为自己蛮不错，这都是文士和法利赛人的义。第二种就是文士和法利赛人，他们认为我理解了真理，我就称义了。我认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某</w:t>
      </w:r>
      <w:r>
        <w:rPr>
          <w:rFonts w:hint="eastAsia" w:ascii="黑体" w:hAnsi="黑体" w:eastAsia="黑体" w:cs="黑体"/>
          <w:sz w:val="36"/>
          <w:szCs w:val="28"/>
        </w:rPr>
        <w:t>一个道理，我自然的，好像就是义的了。他们没有认识到，没有耶稣基督，人是行不出义的。行出来，却由不得自己。</w:t>
      </w:r>
    </w:p>
    <w:p w14:paraId="36ECA29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你认可了诫命，你也认可了某一个真理，但是仅仅是认可或者同意这个道理。单单方面的理论方面的知识并不足以就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成</w:t>
      </w:r>
      <w:r>
        <w:rPr>
          <w:rFonts w:hint="eastAsia" w:ascii="黑体" w:hAnsi="黑体" w:eastAsia="黑体" w:cs="黑体"/>
          <w:sz w:val="36"/>
          <w:szCs w:val="28"/>
        </w:rPr>
        <w:t>为人的义。这个义是要从内心的动机里面和上帝的律法一致，这个义是拥有基督那样的精神，是拥有基督那样的生活，所以必须是这个心意和上帝的旨意完全符合，这样的义上帝才认可，也就是基督那样的义，上帝才认可。人任何的宗教的形式主义，任何没有意义的仪式，或者任何外在的行为都并不能够符合上帝的标准。所以上帝只认可基督的义，只有基督在我们里面，我们才能真正的领受义。</w:t>
      </w:r>
    </w:p>
    <w:p w14:paraId="39D3749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刚才首先说到了悔改，饶恕和称义，然后对这个义大家就了解了。大家可以来看律法，律法确实描述了一种义，但是这个义在基督的生活当中才表现出来。然后文士和法利赛人有一种义，这个义当然是一种理论的知识，是一种自身的行为，内心却不能蒙上帝的悦纳。然后我们再看到耶稣基督完美的义，这个义是完全顺从诫命的这个义，所以圣洁和爱，对律法的顺从，都包含在基督的生活当中。所以我们就看到了，上帝在基督里面给我们一个义的应许。基督是我们的义，领受耶稣基督才能够理解义，所以在基督里面来守诫命，来接受诫命，才是真正的义。对这一点，真的是当今很多的信徒没有真正去领会的。</w:t>
      </w:r>
    </w:p>
    <w:p w14:paraId="0ADB409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只有当我们开始认识到自己没有义的时候，我们才会真心的去求耶稣。只有当我们把注意力都放在耶稣身上的时候，我们被耶稣圣洁的品行所吸引的时候，我们才会去求他的义，在这个之前，人都是文士和法利赛人那样的状态。我以前不知道十条诫命，所以那个时候我就是犯罪，但是也有很大的罪责感，使我感觉到了这个好像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28"/>
        </w:rPr>
        <w:t>罪。后来我就更清楚的接受了诫命的教导，我就认为这下好了，我知道了十诫，现在我就愿意去遵守诫命了。那我愿意遵守诫命，现在我按照诫命去生活，我就应该就是没错了，所以，我已经理解了，我也接受了。我不像那些不遵守诫命的信徒，我愿意接受诫命，所以我现在很好了，然后把这些知识和理解都去教导别人。但是在这个当中，我们并没有感觉到自己的不对，也并没有真正的尝到福音的喜乐。</w:t>
      </w:r>
    </w:p>
    <w:p w14:paraId="26A24F5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以前，我礼拜的时候就坐车，到教会就讲道。但是在安息聚会结束，回家的路上就会说，儿子，今天你这个怎么不对，回去，你好好考虑，我今天非要打你不可，他就很害怕。然后跟妻子说，今天你怎么能这样说话呢？你这个话明明说的不对。然后我在跟他说话的时候，你在那里插嘴干什么？然后就跟她争吵。最后就是说，还没回到家，一家人就是一个走在前面，一个走在中间，一个走在后面，就这样灰溜溜的回去，然后，随便吃点饭，然后就各自睡觉，经常就这样过着安息日。就可以看到，人没有真正领受基督的义的情况下来守诫命就是这样一种状态。</w:t>
      </w:r>
    </w:p>
    <w:p w14:paraId="27D7DCC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个时候，我跟我妻子争吵。有一次她要回娘家，回老家，但是因为早晨起来我觉得她什么事情做得不对，我就和她吵架。吵完架的时候，她就要去叫一个车，要到汽车站去坐车，要转好多次车回老家，去一趟。我当时不跟她一起回去。她就说，你帮我把东西搬一下吧。我就懒得理她，不理她。然后她总是求我，这个东西很重，帮我抬一下，帮我搬一下到车子上去吧。我也不理她，我就觉得她做错了，不能够饶恕。所以这个时候，人就是这样一种状态。</w:t>
      </w:r>
    </w:p>
    <w:p w14:paraId="6691583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后来等她回家去以后，我一个人就在房子里，我就打扫一下卫生，我整理一下衣服。我在整理衣服的时候，我突然就看到我自己的衣服怎么这么多啊？这件衬衣还没有穿，这件裤子也是新的，这都是我妻子给我买的衣服。我就说，她真的是这么爱我。然后我整理她的衣服的时候，哎呀，这件衣服怎么这么旧了，这件衣服这么破了。你看，她做学生的时候还穿这个衣服。我刚刚跟她第一次见面的时候，她还穿着这件衣服。谈恋爱，然后结婚这么多年，我从来没给她买过衣服，怎么她的衣服就这么旧呢？这么破旧。然后这么一对比，我就突然感觉到。哎，我的妻子这么爱我，她真的就是为了爱我，没有考虑到自己。而我用这样的言语伤害她，这个心怎么这么硬呢？她要回家了，我没有好好的送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她</w:t>
      </w:r>
      <w:r>
        <w:rPr>
          <w:rFonts w:hint="eastAsia" w:ascii="黑体" w:hAnsi="黑体" w:eastAsia="黑体" w:cs="黑体"/>
          <w:sz w:val="36"/>
          <w:szCs w:val="28"/>
        </w:rPr>
        <w:t>，还说了她几句，那么她会带着一种什么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样</w:t>
      </w:r>
      <w:r>
        <w:rPr>
          <w:rFonts w:hint="eastAsia" w:ascii="黑体" w:hAnsi="黑体" w:eastAsia="黑体" w:cs="黑体"/>
          <w:sz w:val="36"/>
          <w:szCs w:val="28"/>
        </w:rPr>
        <w:t>的心情回家呢？这个时候我突然就得到很大的感动，我是个罪人。然后我就不知不觉的就跪下来了，就跪在这个地上。我说上帝饶恕我，我真的是没有义。</w:t>
      </w:r>
    </w:p>
    <w:p w14:paraId="2A27FBB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这个过程当中，我有一次我就离开家，我说我在家里怎么能总过这样的生活呢？我离开家，我把自己关在一个房子里待了两天。这两天当中我禁食，我不想跟任何人接触。我一定要禁食，但求上帝帮助我把这个罪拿走。我就边学习，边祷告。我学习一个小时，然后来祷告；再学习一个小时，之后又来祷告，再学习一个小时，然后又来祷告，就是一直就这么做。那两天当中，我第一天禁食，第二天只吃苹果。我说，主啊，你一定要把我这个罪拿走，我自己不愿意去犯，但是我又没有义。我总是给家里人带来伤害，我不愿意这样，你一定要拯救我，把我这个罪拿走。</w:t>
      </w:r>
    </w:p>
    <w:p w14:paraId="5B9C017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后来我就感觉到这两天之后，好像有一种东西从身上就被给驱逐走了一样的，有一种东西好像在身上就给抽走了一种感觉。我就感觉到，非常平静。然后也有很大的改变在心里面，我就感觉到在家里去叫我再这样去做，叫我去吼，去说别人，好像就做不出来的这种感觉。从此以后，我们家里开始家庭礼拜，我们早晚就好好去学习圣经，一起祷告。我们就开始感觉到这个真正的信仰给家庭里面带来了和睦和幸福。</w:t>
      </w:r>
    </w:p>
    <w:p w14:paraId="6CF11F6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我的经验当中，我真的是感觉到，我以前信那么多年，从无知，但是在这个无知当中，上帝仍然引导我们，使我们悔改。但是当我真正知道诫命之后，我们就认为自己有了义，我就遵守了这些诫命了，我就是在这个时间，我去礼拜了，我饮食也改良了，肉食没吃了，十分之一我也交了。现在我该知道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，我都做了，我还怎么样呢？那个时候，人们不知道自己是一种文士和法利赛人的义，因为这个内心，没有耶稣的爱，就没有耶稣的生命。没有耶稣的圣洁，人所行出来的，都由不得自己，所以就是跌倒。</w:t>
      </w:r>
    </w:p>
    <w:p w14:paraId="7B73986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一家人就痛苦了很长时间。总感觉到我们是信主，我们把什么也都放弃了，我们是真心实意的想信，为了调转脚步，遵守诫命，也受到了很多的逼迫。现在工作也放弃了，我们不是一心一意的这样献身吗？甚至孩子，我们也不指望他在世俗上去出人头地，只想按圣经来教育他，我们都尽力的这样做了，但是为什么我们的信仰就像没有一样呢？还是像不信的人一样呢？总是争吵，甚至有些姊妹在我们家里带孩子，我们也当着他们的面也争吵。我们怎么是这样一种信仰呢？所以我们两个人都深深的陷在一种痛苦当中。</w:t>
      </w:r>
    </w:p>
    <w:p w14:paraId="1A5198E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知道我妻子爱我，但是我为什么没有相应的爱来回报她呢？我自己没有，行不出来。当我听了圣所制度这样的讲道的时候，我开始重新来仰望耶稣，并且就有了一条，把我们的罪得到饶恕的路，然后就知道了在圣所里面这样的称义的路。我们就开始了解，只有耶稣基督才有义，并且只有我们时时刻刻的来求基督来掌管我们的时候，一种恩典来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守</w:t>
      </w:r>
      <w:r>
        <w:rPr>
          <w:rFonts w:hint="eastAsia" w:ascii="黑体" w:hAnsi="黑体" w:eastAsia="黑体" w:cs="黑体"/>
          <w:sz w:val="36"/>
          <w:szCs w:val="28"/>
        </w:rPr>
        <w:t>我们的时候，我们才有义。</w:t>
      </w:r>
    </w:p>
    <w:p w14:paraId="151773E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并且耶稣基督赐给我们义的时候，不是一劳永逸的，而是时时刻刻的都要屈服，时时刻刻的都要谦卑，时时刻刻的都会认识到自己没有义，经常的求耶稣来掌管我们，人才能够过一种新的生活，这是一种不间断的联络，是一种依赖性的。基督，没有你，我们的本性就会复发。若基督没有你每一天的感动引领我们，我们就会失败。所以，只有完全认识到人没有义的情况下，我们才能够来仰望基督，做真正的恳求。</w:t>
      </w:r>
    </w:p>
    <w:p w14:paraId="02EE5C1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我们求，主啊，你饶恕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我，也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求你</w:t>
      </w:r>
      <w:r>
        <w:rPr>
          <w:rFonts w:hint="eastAsia" w:ascii="黑体" w:hAnsi="黑体" w:eastAsia="黑体" w:cs="黑体"/>
          <w:sz w:val="36"/>
          <w:szCs w:val="28"/>
        </w:rPr>
        <w:t>赐给我们饶恕所有人的心。求你赐给我们爱怜的心。按我们自己，我们对别人不会有什么爱。哪怕别人再恩待我们，我们也不会有爱别人的心。所以基督只有你来到我的心中，赐给我这样的爱，我才能够过义的生活，这个时候我们就会真正的仰望而称义。基督的义是全备的，当我们这样来领受基督的义的时候，我们会达到完全，会不断的长进，我们就会更多的了解耶稣基督的智慧，更多的认识耶稣基督对待人的方法，更多的知道上帝的话语真正的意义，从心里面去守诫命的意义，而不会成为一种律法主义者。理解了耶稣的心才能够去守诫命。</w:t>
      </w:r>
    </w:p>
    <w:p w14:paraId="6438586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有些人就说，第四条诫命，无论何工都不可做，他们就按照字面去理解，那什么事都不能做。结果法利赛人就有一种控告耶稣的精神。有人就会认为，不可做任何形象，做任何形象都是偶像，按照字面就这样去理解。所以看到别人家里有照片，也指责别人，也定别人的罪，也说这是偶像，所以就带着一种律法主义的精神。就是处处总认为自己是对的，然后总是想去定别人的罪，这种生活的状态就会给别人带来痛苦，也会给自己带来痛苦。</w:t>
      </w:r>
    </w:p>
    <w:p w14:paraId="470A9EA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因为没有在耶稣基督里面来接受律法，因为没有把基督放到这个诫命当中，我们没有了解耶稣的心意，那么单单是以我们有罪的心来看诫命，你就会曲解，就会误解它，然后就过着一种律法主义的信仰，对这个诫命就会变得一种苛刻的规条。因为你是这样理解的，所以你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会</w:t>
      </w:r>
      <w:r>
        <w:rPr>
          <w:rFonts w:hint="eastAsia" w:ascii="黑体" w:hAnsi="黑体" w:eastAsia="黑体" w:cs="黑体"/>
          <w:sz w:val="36"/>
          <w:szCs w:val="28"/>
        </w:rPr>
        <w:t>这样去对待别人。把基督和律法结合起来多么重要，在耶稣基督里面来接受诫命多么重要。要透过基督的生活来理解诫命，这是多么重要。</w:t>
      </w:r>
    </w:p>
    <w:p w14:paraId="294FEE3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有了仰望耶稣的经验，领受耶稣的心意，我们就会过着一个非常合理的信仰的生活。然后我们很自然而然的行出来这个爱，很自然而然的有一种献身和顺从，然后和人相处，有一种自然而然的亲切和礼貌，不是刻意去做的，而是因为我们不知不觉就变得会像耶稣。因为我们接受耶稣，并且仰望基督。这个时候，一家人就会在一种平安当中，教会的信徒就会感觉到这种信仰是多么的好。那些没有领受基督的义的人，就会过着一种律法主义的信仰，使别人感觉到很难相处，自己也得不到信仰的一种快乐和平安。</w:t>
      </w:r>
    </w:p>
    <w:p w14:paraId="6DFFF45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看最后一个圣经章节，赛61：10节，“我因耶和华大大欢喜；我的心靠上帝快乐。因他以拯救为衣给我穿上，以公义为袍给我披上，好象新郎戴上华冠，又象新妇佩戴妆饰。”这里说到耶稣赐给我们义袍，就是当我们认识基督的时候，我们的心就会和他的心相连，我们的意志就会和基督的意志相连，我们的心意就会和基督的心意合一。我们整个的心，感情和愿望都被基督所吸引去了，我们自然而然的就爱他，接纳他，并且顺从他。我们就会度基督那样的生活，基督就会把他的义源源不断的注入到我们的生活当中。他的义是完美的义，最后就是完全遵守上帝一切的诫命。</w:t>
      </w:r>
    </w:p>
    <w:p w14:paraId="6AC612C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我们的信就在乎，我们不只是理解这一点，而且在我们的内心的深处来握住基督，抓住基督。所以说，上帝啊，你饶恕我。主啊，帮助我。耶稣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啊</w:t>
      </w:r>
      <w:r>
        <w:rPr>
          <w:rFonts w:hint="eastAsia" w:ascii="黑体" w:hAnsi="黑体" w:eastAsia="黑体" w:cs="黑体"/>
          <w:sz w:val="36"/>
          <w:szCs w:val="28"/>
        </w:rPr>
        <w:t>赐给我圣灵，耶稣赐给我你这样的智慧和公义。主，让我能够像你。时时刻刻在内心的深处就这样来接纳基督，握住他，这就是信心，这就是因信称义。基督的义是归给我们的，上帝的饶恕是赐给我们的，基督的义也是归给我们的。在基督里，我们可以因着信来称义。这个信心不是我们的救主。信心也不是一时的偶尔的信心。信心也不单单是一种理智上的认同。信心是一种运用，是一种从内心深处握住基督，求助于他的一只手。信心就是和上帝这样的一个交易。我们相信主的一切应许和赐福。</w:t>
      </w:r>
    </w:p>
    <w:p w14:paraId="099D1FB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大家来仰望基督，在基督里面可以看到，他是仪文律法的实体，所以接受基督的饶恕。在基督里面可以看到一个活的道德律法，一个真正的按照律法去生活的一个榜样，一个完美的义，所以接受基督的义吧！耶稣基督给我们两样礼物，一个是饶恕，一个是称义。饶恕和称义就像一个硬币的正反面。他给我们饶恕，因为他是仪文律法的实体。他给我们义，因为他是道德律法的实体。所以到基督面前来，我们领受这样的礼物，领受悔改和饶恕，领受称义和圣化。</w:t>
      </w:r>
    </w:p>
    <w:p w14:paraId="0AE0246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人领受了基督的义，圣化就会不停的发生。圣化是指称义的成长，是指在义当中的成长，直到我们拥有耶稣完成的义，完全的义。在我们的生活当中就会慢慢的编织一个义袍，这个义袍的经纬，每一根线，每一个纹路，每一个纹理都是像耶稣的，这个义就完成了。所以每一天领受圣灵的赐予，领受真理的话语，藉着信心去经历基督，它来引导我们，我们就会发生变化。我们所有的爱都被基督所吸引，最后，我们的生活当中就会贯彻耶稣的形象，这是因信称义。</w:t>
      </w:r>
    </w:p>
    <w:p w14:paraId="5D2015D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现在问大家一个问题，什么时候我们才会去祈求基督的义？什么时候？什么时候我们才会这样去祈求基督的义？有这种称义的经验，什么时候？也就是在我们看到自己没有义的情况下，所以称义是在将人自己的义践踏于脚下的时候。如果总认为自己做的对，如果总认为自己做的不错，认为自己的表现非常好，认为自己非常杰出，带着这样的思想的人，永远不可能真正去求耶稣的义。就是把自己看得，哎呀，我什么也不是。因为过去的生活一再的证明我们里面不可能有义，并且我们现在所表现出来的真是污秽，羞耻，难堪。这个时候，我们就会跪下来。主啊，我不愿意再这样生活着，我做不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你帮助我。这个时候，我们就领受一种特别的改变，这就是因信称义。</w:t>
      </w:r>
    </w:p>
    <w:p w14:paraId="40BF0BE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再问大家一个问题，什么时候我们才会得到饶恕啊？什么时候我们才会得到饶恕？真正悔改的时候，对吧？真正悔改的时候就会得到。我再倒着问了，什么时候我们才会真正的悔改呢？什么时候我们才会真正的悔改？在十字架的面前来仰望的时候，仰望这个时候，我们看到耶稣的怜悯和爱，同时这个时候，接受一种感悟，在良心上就看到罪之为罪，这个时候才会产生一种悔改。所以被上帝的灵来引导到十字架面前，我们就有了悔改，然后因着信心接受饶恕，也就是称义。当我们觉得自己没有义的时候，我们就会抓住基督的义。因为基督是仪文律法的实体，也是一个活的道德律法，他成就这一切，所以我们抓住基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信心是什么呢？信心是一种运用，在内心的深处，经常向基督的一种求告，是这种依赖，我们就连续的会贯彻这样的经验。我们就学到这里，这堂课。</w:t>
      </w:r>
    </w:p>
    <w:p w14:paraId="58DFAFBE">
      <w:pPr>
        <w:rPr>
          <w:rFonts w:hint="eastAsia" w:ascii="黑体" w:hAnsi="黑体" w:eastAsia="黑体" w:cs="黑体"/>
          <w:sz w:val="36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7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14213</Words>
  <Characters>14241</Characters>
  <Paragraphs>59</Paragraphs>
  <TotalTime>0</TotalTime>
  <ScaleCrop>false</ScaleCrop>
  <LinksUpToDate>false</LinksUpToDate>
  <CharactersWithSpaces>14241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2023-07-26T07:12:00Z</dcterms:created>
  <dc:creator>pc</dc:creator>
  <cp:lastModifiedBy>Administrator</cp:lastModifiedBy>
  <dcterms:modified xsi:type="dcterms:W3CDTF">2025-10-01T02:15:57Z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fa16b65d4bc14390a3dbb6c18373d779_23</vt:lpwstr>
  </property>
  <property fmtid="{D5CDD505-2E9C-101B-9397-08002B2CF9AE}" pid="4" name="KSOTemplateDocerSaveRecord">
    <vt:lpwstr>eyJoZGlkIjoiNzBiZGNkMjBkMTMwZjBjNjVhMjg3ZGFlZjM3ZjZhM2YifQ==</vt:lpwstr>
  </property>
</Properties>
</file>