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98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067300" cy="2857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7CEB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649E19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我曾经也得过病，在我一生中的三次病都比较严重，这三次得病，每一次都改变了我人生的道路。现在回想起来，都是主一步一步地引导和掌管。所以希望我所说的能够帮助大家认识：有一位慈爱的主，在冥冥之中引导着我们的人生。所临到我们的事情，在当时看起来不理解，可能走过了，将来我们都会充满感谢和赞美！我就想让大家从这方面思考。</w:t>
      </w:r>
    </w:p>
    <w:p w14:paraId="1B58E5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我读高中的时候，从高一到高二到高三，成绩逐渐地攀升，最后要高考了，我的身体特别好，非常结实，一直都非常好。当时，电子军事工程学院，是属于部队的院校，提前来招生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把我提前录取了。假如我是录取了军校，对我当时的家庭情况是最有利的，因为家庭比较困难，上军校待遇就比较好。假如我上军校了，很可能就与信仰无缘了。</w:t>
      </w:r>
    </w:p>
    <w:p w14:paraId="117BAF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个时候，主是怎样改变我的人生方向的呢？真的是很奇怪，我的身体本来是好好的，我们的高三都是住在集体宿舍里，一个班就一个宿舍，但是在楼梯间有一个小阁楼老是空着，我就去找我初中的一个老师，初中老师现在已经调到高中来教生物了，那是一个非常要好的老师。我就去找他：“你帮我给学校说一说，把那个小阁楼给我去住。”结果我就约了一个外班的同学，他本来跟我不是一个班级的，我们两个人就一起到那个小阁楼里去住了。当时的想法就是：下了晚自习之后，我们回来还可以在那里看看书。但是不久，很快就被班主任发现了——“你们两个人怎么单独跑那里去住啊？不按时作息，不行不行！”就把我又重新弄回到那个大宿舍里去了。但是就在那个小阁楼里呆了短短的几个星期，我染上了乙肝。因为那个同学有乙肝，但是我根本就不知道。我后来怎么发现的呢？他买药啊，乙肝宁胶囊什么的。我们一合租，可能是蚊子叮咬什么的，就染上了乙肝。</w:t>
      </w:r>
    </w:p>
    <w:p w14:paraId="30E570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好好的身体，被军校要录取了的，这么一个偶然的事情，鬼使神差的，染上了乙肝。然后又回到自己原来的宿舍里去了。结果，高考结束了，分数是没问题的，在班上是第五名。那个军校的人就来了，带我去体检，到大冶人民医院六医院一体检——啊！乙肝！呀，好不容易录取个学生，结果体检不合格！“真是看不出来，你身体看起来这么结实，怎么会有乙肝呢？你有什么感觉吗？”“没有任何感觉啊！”他不相信，也不甘心。他说：“不行，我带你到一个更好的医院去检查一下，看一看是不是搞错了。” 又把我带到咸宁军医院，又检查了一遍，出来的结果还是乙肝。他说：“唉呀，真是太可惜了！”确实不能录取了。随后我就填了别的志愿了，上了重庆大学。那个招生的人在暑假回去之后给我写了一封信，表达了一下交往的过程和遗憾，以及难以理解的事情。我就是因为那次的生病，扭转了我人生的方向，让我去上了普通的大学而没有上军校。如果上军校，不可能接受信仰的，那走的就是另一条路了。</w:t>
      </w:r>
    </w:p>
    <w:p w14:paraId="59A315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但是我得了一个病，对我没有任何影响，我也没有任何的感觉，也没当回事，继续上大学。在大学的时候，我的体能训练都是比较前列的——跑步，引体向上，踢球，铅球，游泳——全能训练，没有几个人愿意坚持下来的。我的身体那时候特别棒，根本没当回事。大学毕业了，然后又读研究生，在浙江大学又读了三年，也挺好的。按理说呢，就是去追求世俗了，这个时候我已经知道了《圣经》。</w:t>
      </w:r>
    </w:p>
    <w:p w14:paraId="0A95E3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我在大学四年的时候知道《圣经》的，那时候我姐姐跟我说到《圣经》。我那时候就在重庆，从沙坪坝到解放碑在所有的新华书店找《圣经》，一个星期天找了一整天。新华书店都买不到《圣经》，真奇怪。我也根本不知道可以到教堂去买《圣经》。到处去问啊，找了一整天也没买到《圣经》，我就不甘心，我说：“不可能这本书在新华书店买不到！”后来走着走着，走到一个小巷子里，一个私人的小书店，我问老板：“你这里有《圣经》卖吗？”他说：“有是有一本，但是这确实不是新华书店里公开卖的，是我自己到南京从爱德带回来的一本，你要的话，卖给你好了。”结果是一个繁体字的，竖排版的，从后面往前看的，就那么一本《圣经》，我真的是不习惯。打开创世记看一下，又睡了。因为那时候也是读大四了，也要考研究生，所以比较忙。但是总感觉到：这本《圣经》想去看一看。我总是把它放到床头，一翻着看，看着看着又睡着了。</w:t>
      </w:r>
    </w:p>
    <w:p w14:paraId="4B9B5C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那个时候也不知道去教会，对基督教一点概念都没有，就是有本《圣经》，总是放在床头，就这么放着，当时要忙着考研，所以没有时间去读它。这样，就上了浙江大学。我到了浙江大学之后就开始去礼拜堂，星期日教会的礼拜堂，我去听道，那个时候有空就看《圣经》。在大学校园的石凳子上一个人就从头到尾这么看。然后在西湖边植物园的草地上，我也坐在那这么看，有游客过来问我：“你看得懂吗？”我说：“看不懂。”我也不知道是在讲什么，反正我就是看看吧。有的时候一个人跑到树林里去唱赞美诗，就是那么一个信仰状态，也不知道什么叫罪，不知道什么叫悔改。</w:t>
      </w:r>
    </w:p>
    <w:p w14:paraId="409086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但是很奇怪的，有一次，我礼拜回来，我一个人躺在宿舍里，我哭了，我就想起了过去的一件事情：曾经我打我弟弟的事情。我就突然想起来我打我弟弟的事情，我泪流满面，把枕头都打湿了，我都不知道，就一直是在一种悔罪当中，痛苦当中，一直流眼泪，真不得了，我流了这么多眼泪，我自己都不知道，把枕头都打湿了。在冥冥之中，圣灵感动人悔改，我就有了一次很深刻的经历。</w:t>
      </w:r>
    </w:p>
    <w:p w14:paraId="7CA126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但是我也开始感受到魔鬼对我的诱惑和试探，那时候我根本不知道这是很危险的、犯罪的事情。就这样，三年大学又结束了。很顺利，对不对？这个时候，怎么样呢？被免试录取了博士，也不是我所特意去追求的，因为这个时候我没有把心思放在学业上，我没有把心思放在钻研电脑方面，我学的就是电脑编程，但是我没有兴趣，我有空就在看我的《圣经》，虽然看不懂，我还在看。所以我的心思没有太多放在去出国这些想法了。但是结果免试被录取了博士。本来我的英语特别差，当时那个专业全国有名的教授把我叫去，他说：“我现在念一些英语，然后你给我翻译一下。”他在那里认真地念，我真的一句也听不懂！按理说，英语口试应该就没有了，对不对？但是他还说：“今年录取的博士生英语都很差。”不会因为我这个事情就不录取了。还是免试录取了，不参加考试，跟教授见个面还是录取了，最后博士证也发了，入学通知书也发了，图书证也发了。如果按照这个方向走下去，又是另外一条路了，肯定是钻到牛角尖的学术界去了，然后就出国什么的。</w:t>
      </w:r>
    </w:p>
    <w:p w14:paraId="08F555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个时候我又突然生病了，就是那次军校体检的病埋藏了这么久，现在又一次要改变我人生的方向了。我在实验室里就开始流鼻血。怎么老流鼻血呀？我就到医院去检查，医院检查说：“你必须住院。现在你的肝功能不正常。”我就在那里住院，住院的时候也是好好的呀，照常地吃，照常地喝，什么事也没有，但是就得拖在那里，医生老是说：“你还得住院。”我说：“也没什么，我肝功能都正常了吧。”他说：“查出你有丙肝！”把我的血液化验拿到浙医大去检查，化验出我有丙肝。“我有丙肝？从来都没听说过的。”后来发现也根本没有丙肝。但是当时就说化验查出来我有丙肝，然后就在那里拖着，拖了好几个月。结果，课程都上了很久了，“怎么这个学生还没有入学呢？”究竟怎么办？入不入学呢？所以就有一个通知：你做一个决定，你是迟延一年上学呢，还是硕士作个论文结业？本来录取了博士，硕士论文就不需要了，我就因为这个又一次改变了我人生的方向。我说：“我不想读了。我就补作一个论文结业吧。”我本来是想留校继续上学的，后来因为这个病，就改变了我人生的方向。</w:t>
      </w:r>
    </w:p>
    <w:p w14:paraId="208CBB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然后我就去找了一个单位，分配到了荆州三医院。为什么分到荆州三医院呢？因为我妻子从金陵神学院毕业，然后是被湖北省安排到沙市星期日教堂当传道人，这又是一次主的安排。当我决定不再继续上学了，也是好好的，就那么毕业了，挺好的，从来也没有犯什么病，也很好的，没有任何问题，多少年都没问题。</w:t>
      </w:r>
    </w:p>
    <w:p w14:paraId="3FDCB8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当时就到这里来，到这里来怎么样？这里有一位张牧师，是守安息日的张牧师，我就是在这里接受了安息日信仰。后来就看到了《善恶之争》，这个时候，我的信仰就从迷茫当中开始看到了亮光——哇，太惊人了！启示录的解释，整个教会史的解释，《善恶之争》，开始看不进去，然后弟兄姊妹为我祷告。</w:t>
      </w:r>
    </w:p>
    <w:p w14:paraId="352372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弟兄姐妹到我家里给我做豆浆，教我饮食改良，从这个打开心门的。后来就把《善恶之争》送给我看，我开始看不进去，他们就为我祷告，后来读进去了，我就觉得：诶，终于找到了真正的信仰了！</w:t>
      </w:r>
    </w:p>
    <w:p w14:paraId="27D4F4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在星期日教会那么多年，我问了很多问题都没有人回答我。我在星期日教会，我去找到那些传道的人，有的甚至是浙大的教授，我老问他这样的问题：“人死了究竟怎么样了？”因为我母亲那时候已经去世了，我很想知道人死了以后究竟怎么样了。他不能给我答案。然后我总是问：“耶稣再来究竟是什么时候呢？”他就回答说：“哎呀朱弟兄，你就别管耶稣什么时候再来了，反正你预备好就行了！”等于没回答我。什么叫预备好呢？所以这些问题我始终解不开。最基本的问题——人死以后究竟怎么样了？还有，耶稣什么时候再来？他们就根本不谈这个，但是在我心中就愿意在年轻的基督徒当中问这样的问题，没有人能够给我回答，我就是带着这种信仰离开浙大的。</w:t>
      </w:r>
    </w:p>
    <w:p w14:paraId="082CD9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然后到沙市就看到《善恶之争》，这个《圣经》就开始能读懂了，就觉得这真的是太神奇了！这个时候，又有一次决定——又有一次生病，这个时候为什么又生病呢？第一次生病改变了我去读军校的方向，第二次生病改变了我在学业上继续去走的方向，第三次生病又改变我了——我开始知道了这个复临信仰，是很肤浅的，那个时候我只是感觉守安息日比不守好。他们守安息的时候，我就骑着自行车到门口去看，看他们在里面怎么聚会的，我还没有做出什么决定，当时就是这样的。</w:t>
      </w:r>
    </w:p>
    <w:p w14:paraId="6DBAA2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但是这个时候我又生病了，怎么生病的呢？这个医院突然要我去出差，到天津去出差。我第一次到北方去，我第一次去吃羊肉，我到那个地方，把夜市里的羊骨头——带一点肉的那种羊骨头汤，很便宜的，我就买了一大袋子回来。然后在我住的地方啃那些羊骨头，结果啃完之后一回来，得了甲肝。“诶，朱工，你的眼睛怎么这么黄啊？小便黄不黄？赶紧去检查一下。”结果是甲肝，传染病，急性发作期传染病。立即把我送到传染病医院去了，就把我送到荆州市传染病院，我就在那里住院。</w:t>
      </w:r>
    </w:p>
    <w:p w14:paraId="6FEFBA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在住院期间，守安息日教会的这些牧师长老，他们就非常有爱心的每天给我送饭，都是素食，就说：“你再不要吃别的了。现在你有病了，你要吃素食。”他们在家里把素饭都做好了，让我妻子去拿，我妻子还在星期日教会里服务，然后拿了就给我送饭。在住院期间，我就读《历代愿望》，还有《先祖与先知》，都读完了，读了一遍。甲肝只是因为传染，但是不会有任何别的方面的表现，必须隔离。那我在床上躺着干什么呢？我就开始读《历代愿望》了，那是我个人真正地对耶稣有了认识。</w:t>
      </w:r>
    </w:p>
    <w:p w14:paraId="3B2530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读《历代愿望》的时候，我当时真的流了很多眼泪。看《历代愿望》就常常被感动，流了很多眼泪，开始对耶稣有了一种真正的信仰在心中生出来了。</w:t>
      </w:r>
    </w:p>
    <w:p w14:paraId="512BBB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所以这次的疾病，让我安静下来读经。如果在单位里照常那么上班，还是那么随意的，也不存在去守安息日这些问题，我的信仰就不会扎根。这次的生病让我把《历代愿望》读了一遍，我就有了对耶稣的认识。</w:t>
      </w:r>
    </w:p>
    <w:p w14:paraId="34177D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后来病就好了，因为这很容易治疗，一两个月就好了。后来我决定离开医院，我就想去挣钱，当时我想去挣钱的唯一动机就是想让我父亲心里好受一点，因为家里培养这么多年的一个大学生，研究生毕业了，最后才在一个小小的医院里面拿几百块钱（一个月），太不像话了，甚至连医院里的院长都觉得：你怎么分配到这里来了？问我：“是不是有什么慢性病啊？”然后我告诉他是因为我妻子（那个时候我们还没有结婚），她分到这里来了。他说：“还会有这样的事？他就感觉到：是不是你的妻子非常有魅力呢？他有一次说：“你能不能让你的爱人一起来跟我见个面呢？”那次我们两个人就一起过去了，在院长的办公室里做了一个简单地交通。当时医院里就破格给我二室一厅的房子。当时我在三医院里做得也是很好，也是非常轻松的。但是上帝这个时候要改变我。</w:t>
      </w:r>
    </w:p>
    <w:p w14:paraId="798E57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我就跟我的同学联系，然后我就到广州去，看我的同学。哇，我一年的工资就是他一个月的工资。这个反差太大了。我到那里去，但是我不是说为了这个工资，我是想：我可以找个比较好的工作，仍然保持我的信仰，让我的家里得到一点安慰。我只是这个想法。</w:t>
      </w:r>
    </w:p>
    <w:p w14:paraId="3DB789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在一起吃饭，他们问我：“怎么样啊？在这里有什么体会和感受啊？”我说：“诱惑太大了！”他们很吃惊！什么叫诱惑太大了？！反正我感觉这个广州不是我呆的地方，诱惑还是太大了。这个时候我在广州求职，他们帮我写求职信，往各大公司，有一个公司就回复了，他说：“我们公司确实要人，但不是在广州，是在上海上班。你愿意去吗？”我说：“太好了！”我就去上海。为什么？上海有沐恩堂。</w:t>
      </w:r>
    </w:p>
    <w:p w14:paraId="1B1AA4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去上海我立即就感到一种非常好的氛围了。在上海我就一直在沐恩堂聚会，然后我就用我的收入经常在沐恩堂买磁带买书到处寄，后来也是在沐恩堂受洗的，也是在沐恩堂按立的。真正献身就是在上海有了这么一个开始。在上海干的很好啊！工资一下子就高起来了。感觉原来生活是很简单的，赚钱也是很容易的，我的专业找工作不是很容易吗？立即可以改善我家庭的生活状况。我马上就可以让我妻子什么事情都不用干，让孩子也根本不需要有什么挂虑。那个时候很快就改善了。但是一年之后，我就放弃了。</w:t>
      </w:r>
    </w:p>
    <w:p w14:paraId="637DEB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我已经讲完了关于我三次得病的经过。那么，一年之后我放弃我的工作献身传道，不再是因为生病了。为什么呢？生病来改变你人生的方向，是在你不明白的情况下，不知道寻求上帝引导的情况下，上帝来干预，让你被动地做出的选择，这是出于上帝的爱。但是，在上海上班，我在沐恩堂聚会，我已经是非常明白地复临信仰的人。我常常在16层1603那个办公室里往底下看，底下的汽车非常小，有时候乌云弥漫，要下雨的天气，啊，感觉到——这个高楼真的很危险啊！这样城市当中，耶稣再来——我完全没有作好准备，会是个什么样子呢？所以，我有一次就做了一个印象非常深刻的梦——十童女的比喻像电影一样在我脑子里放了一遍：远处就有人拿着灯，宣告耶稣快来了。但是我的工程没有预备好，被火烧了。我就被这个梦惊醒过来了。早上我就跪下来祷告，表达了这个想法：主啊，我知道你是快来了，但是我现在还在为自己而活着，求你来引导我！然后做完这个祷告立即作决定：拿起电话给经理打电话——我要辞职。经理就用很多的方法来挽留我，但是我还是辞职了。</w:t>
      </w:r>
    </w:p>
    <w:p w14:paraId="0C7447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然后我就回到了武汉，开始在武汉那个小小的聚会点聚会，然后在整个湖北慢慢开展圣工。在上海，我离职，这是我可以清楚地明白什么是真理，人生你要作出自己抉择，并且也能够感受圣灵借着圣经上的话语给你感动，已经到这个程度了。那个时候你自己要作决定，而不再是......没必要让你生病，生病了还怎么去做上帝的工作呢？这个时候是需要健康的时候，而不是要让你生病的时候。</w:t>
      </w:r>
    </w:p>
    <w:p w14:paraId="3F3BD7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default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我在上海那一年，当时是我一生当中身体最好的时候。我在上海上班，我仍然保持了守安息日，仍然保持了每一天的学习，从来没去那些不该去的地方，从来没吃那些不该吃的东西，虽然是我一个人在那里。那时候是我妻子刚刚生孩子不久，是在我岳母家住着。在冥冥之中，主让我三次生病，改变了我人生的方向。最后呢？慢慢地把我引到了真理和献身的道路上。</w:t>
      </w:r>
    </w:p>
    <w:p w14:paraId="7E8BCD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所以我真的很感恩，觉得很奇妙，觉得太奇妙了，太神奇了！在需要的时候，总有这样的事情发生了，然后人生就一个转折又一个转折，我从来没有刻意地去想这些问题，每当人生发生转折的时候，我就是很随意地、很自动地就跟随，反正照着亮光去行，结果亮光就越照越明，主所托付我们的也就越来越多。</w:t>
      </w:r>
    </w:p>
    <w:p w14:paraId="5CBAD7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我只是想简单地说一下：苦难临到我们，不是值得痛苦的事情，不是值得哀伤的事情。在我的人生当中，我的得病，我都深深地知道——都是上帝引导我的一个表现。当我们还没有学会自发的、紧紧的来跟随主的引导，把我们的人生完全献给他......还没有学会这个功课之前，上帝只有一个办法——干预你的生活，让苦难临到你，可能是在拯救你。大家要带着这样的一个理解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</w:p>
    <w:p w14:paraId="65FA57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在座的各位，因为身体上的软弱而到这里，因为一些需要来到这里，来到这里的时候，不要背着这个压力和包袱，因为你不能按照自己所猜测的——感觉自己好像是受到了比别人更多的苦难一样，你不要这么去理解问题。将来你才会知道上帝为了救你，在你的人生当中做了多少的干预和引导。所以，一切都要带着一个感恩的心来接受。上帝是不是掌管一切？所有事情是不是上帝所许可的？那么，主是不是慈爱的？主的目的是不是尽可能的来拯救你到天国里去？到现在为止，主也一直是在尽力地想拯救你，这一点是不是有改变？没有任何改变！不管你的环境，你的处境在发生什么样的事情，主从来就没有改变，只想拯救你！没有别的。所以呢？不要因为我们眼睛看得见的事情，或者我们所经历的这些外在的事情，而在心中有疑惑、动摇，或者有害怕、胆怯、忧愁、顾虑......这都是不必要的。只有一点：来仰望上帝！</w:t>
      </w:r>
    </w:p>
    <w:p w14:paraId="1E8725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很多事情我们不明白，将来主都要向我们解释的。只是感谢赞美吧！感谢赞美吧！大家害不害怕将来坐监呢？到监狱里去害不害怕呢？可能会有点害怕，都会很紧张，刚被抓的时候会很紧张，然后根本不知道要发生什么事情。车一下把你送到这里，不知道到哪里去；一下子送到那里，也不知道要到哪里去……啊！这是什么地方？这就是我要在这里生活七年的地方。</w:t>
      </w:r>
    </w:p>
    <w:p w14:paraId="2890DA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但是你经历完了，你充满了感恩！对监狱七年的体会，我没有任何别的，——主啊！感谢你！太感恩了！没有这七年，我真的不知道我是个什么堕落的状态，我真的不知道我离真信仰有多么大的差距，虽然七年前，但是我知道那不是耶稣所悦纳的状态，就像我现在在很多人身上所看到，我知道他们不过是我七年前的样子，因为我太知道我的过去了，我经历了这一切，所以我现在看得很清楚。但是人们却是不明白的。只有自己去经历了耶稣的祝福、耶稣的苦难……但是最重要的一点就是：在你经历苦难的时候，你要相信上帝！你仍然要跟随他！你不能离弃他！也不要怀疑！你要等待！你要忍耐！要接受所临到你的所有事情！然后主就会做成他的工作。</w:t>
      </w:r>
    </w:p>
    <w:p w14:paraId="480AC1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大家带着各种各样病痛来到这个疗养院，但是不管怎么样，要感恩我们人生当中的苦难！要感恩我们人生当中的疾病！《圣经》是不是说凡事感恩？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这是在耶稣基督里为我们所定的旨意，也就是说，在耶稣基督里，上帝定了一个救赎你的计划，面对这个救赎的计划，你没有什么事情是不值得感恩的，因为你在被耶稣救赎的这个计划当中，你没有什么事情是不值得感恩的！所以我们又回到这个题目上来——感恩！</w:t>
      </w:r>
    </w:p>
    <w:p w14:paraId="2D450E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愿现在你身上临到的所有事情，最后在你的信心和感恩当中，都转化成上帝的祝福！我相信大家都有各自的见证，各自感恩的经历，所有的一切，荣耀都归给主，因为我们都是上帝救赎的对象。</w:t>
      </w:r>
    </w:p>
    <w:p w14:paraId="6B6B38A9">
      <w:pPr>
        <w:rPr>
          <w:rFonts w:hint="eastAsia" w:ascii="黑体" w:hAnsi="黑体" w:eastAsia="黑体" w:cs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Y2QyNzMzZWVlMzg2MzdjNDdlNjJlMTJjOTMzMmMifQ=="/>
  </w:docVars>
  <w:rsids>
    <w:rsidRoot w:val="00000000"/>
    <w:rsid w:val="000F687C"/>
    <w:rsid w:val="37F039D3"/>
    <w:rsid w:val="4F644633"/>
    <w:rsid w:val="77D51382"/>
    <w:rsid w:val="787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2024-07-28T21:20:15Z</dcterms:created>
  <dc:creator>70450</dc:creator>
  <cp:lastModifiedBy>感恩</cp:lastModifiedBy>
  <dcterms:modified xsi:type="dcterms:W3CDTF">2024-07-28T22:01:35Z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9791884077B5423C9C7CA70B6BB9B981_12</vt:lpwstr>
  </property>
</Properties>
</file>