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AF0A1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3" w:lineRule="atLeast"/>
        <w:ind w:left="0" w:right="0" w:firstLine="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br w:type="textWrapping"/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524500" cy="34290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A27D0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9" w:lineRule="atLeast"/>
        <w:ind w:right="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</w:p>
    <w:p w14:paraId="7276BBA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我们来看下创世记第三章。这堂课我们把这个图表弄清楚。我们学习了创世记一到二章，列举了很多问题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。</w:t>
      </w:r>
    </w:p>
    <w:p w14:paraId="389F0FA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第一个问题，我们说到什么？从起初到现在，一个历史，对吧。我说这个历史，多长时间呢？还不到6000年，是吧。</w:t>
      </w:r>
    </w:p>
    <w:p w14:paraId="2C01611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然后再说到了这个“光暗分开”，“旱地露出”，还有“渊面黑暗”，这里预示个什么背景呢？撒但的堕落，宇宙善恶大争战的一个大背景。这个大背景是整个圣经理解的基础，也是人类受造和被救赎的一个大背景。</w:t>
      </w:r>
    </w:p>
    <w:p w14:paraId="1363408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接下来有了植物、有了动物、再按着上帝的形像造人。我们说按照上帝的形像造人是什么意思啊？身体和道德的机能，对吧，无罪的机能。人有意志力、人有选择权、人有理智、人有良心。</w:t>
      </w:r>
    </w:p>
    <w:p w14:paraId="3D22C75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然后这里说“我们要照着我们的形象造人”，上帝启示了什么？圣父、圣子、圣灵。</w:t>
      </w:r>
    </w:p>
    <w:p w14:paraId="3F426AB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还有起初伊甸园里人们吃什么呀？五谷杂粮、水果。</w:t>
      </w:r>
    </w:p>
    <w:p w14:paraId="6123EAF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除了婚姻的制度遗留到今天，还有个什么制度一直到现在在存留着？七日的周期，对吧。六天和第七天是锁在一起的，不是单独说第七日是哪一天、是几月几号，不是这个概念，它和几月几号、某年某月某日没有关系，对吧？就是六天和第七天，七日不断地循环的。</w:t>
      </w:r>
    </w:p>
    <w:p w14:paraId="0DC7EE9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然后我们再接下来看到了造亚当，再造夏娃，是吧？这里预示什么？这里有个什么预表在里面？基督和教会，是吧？</w:t>
      </w:r>
    </w:p>
    <w:p w14:paraId="530D948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然后上帝造他们以后，是不是给了一个试验？为什么给这个试验呢？这是不是也是有撒但堕落的这个背景？所以，在上帝和撒但之间，人类的忠诚和顺从要受到一个试验。</w:t>
      </w:r>
    </w:p>
    <w:p w14:paraId="6F25BC2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那么现在我们看下第三章。这里有两个问题我们要展开啊。第一个，就是大家很不容易理解的，上帝起初造我们的时候，使我们成了有灵的活人。人的魂是什么？人的灵是什么？人死了以后又怎么样了？究竟什么叫复活？这个人被救，死亡与复活，这些跟对撒但的处置有什么关系？又和耶稣拯救的整个计划、整个过程又有什么关系？这些我们都要弄清楚的。</w:t>
      </w:r>
    </w:p>
    <w:p w14:paraId="0986080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我们先稍微看下，创世记第三章第一节。【创3:1】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耶和华上帝所造的，惟有蛇比田野一切的活物更狡猾。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是不是这里就突然出现了一个很奇怪的事情？好好的伊甸园、很和谐美妙的伊甸园，突然出现了一个神秘的入侵者。那么大家想一想，在一到二章里面是不是说上帝所造的万物都甚好啊？既然所造的万物都甚好，这个狡猾的蛇又是怎么出现的呢？</w:t>
      </w:r>
    </w:p>
    <w:p w14:paraId="2006AB6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事实上这个“狡猾”是很精明的意思、很聪明的意思。起初上帝所创造的蛇，跟我们现在看到的有点不一样。以前的蛇是有翅膀的、会飞，在空中一飞发出耀眼的金光。大家不知道有没有见过古埃及的那些文化，在他们的壁画里面、石刻里面都有羽蛇，羽毛的“羽”，羽蛇；像北美啊、南美啊，尤其是那些非洲啊，还有那些拜太阳神的异教，那些异教国家的文化里面都是带翅膀的蛇，叫羽蛇。事实上，起初的蛇是带翅膀会飞的、非常聪明的一个动物，非常美丽的动物。</w:t>
      </w:r>
    </w:p>
    <w:p w14:paraId="1B63EC8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但是很神秘的入侵者在这里就出现了，撒但附在这个蛇的身上，把蛇作为一个非常巧妙的伪装。如果它直接出现，亚当夏娃会不会上当？我第一堂课已经讲了，为什么？因为天使已经警告过他（们）了，在这个试验里面已经包含了这个概念，已经警告过他（们）了。所以撒但就巧妙地找到了一个伪装，来靠近夏娃。</w:t>
      </w:r>
    </w:p>
    <w:p w14:paraId="031E71C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这里面所说的一些话呀，这个魔鬼所说的一些话，那就是到现在很多人都没完全破解，也就是说到现在很多人还把魔鬼的话当成是似是而非的真理。“你不一定死，你吃的日子眼睛就明亮啦。”就是这句谎言的欺骗，结果人们就犯罪了。</w:t>
      </w:r>
    </w:p>
    <w:p w14:paraId="2976BE9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我们看一下启示录12章。实际上可以说，整部圣经全部的内容都在创世记一到三章里面，都在这个开篇里面有了它的所有的起头，所有的道理在这里面都有。整本圣经的内容，无非就是创世记一到三章里面所有的问题的一个解开、一个演绎、一个推进、一个完成。在启示录12章第七节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。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现在我们要解开这个古蛇之谜，要解开在伊甸园里对亚当夏娃说话的那个蛇。蛇会不会说话？蛇本身是不会说话的，蛇怎么开口说话了呢？究竟是怎么迷惑了夏娃的呢？这个蛇究竟是怎么回事呢？为什么在创世记里面不直接说呢？事实上，对这个魔鬼的认识是贯穿在整个圣经当中的。就像起初在创世记里面它很隐含一样，人们对这个魔鬼的认识也很模糊。到圣经最后、到结束的时候，到启示录的时候，人们认识也清楚了，圣经的启示也直白了，善恶的斗争也要结束了。</w:t>
      </w:r>
    </w:p>
    <w:p w14:paraId="0B751B2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【启12:7-9】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在天上就有了争战。米迦勒同他的使者与龙争战，龙也同它的使者去争战，8并没有得胜，天上再没有它们的地方。9大龙就是那古蛇，名叫魔鬼，又叫撒但，是迷惑普天下的。它被摔在地上，它的使者也一同被摔下去。</w:t>
      </w:r>
    </w:p>
    <w:p w14:paraId="2A63578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这里是不是说到古蛇，“古蛇”，为什么说是古蛇？就是在很早的时候、在最开始的时候、在伊甸园里面，曾经出现过，引诱了始祖，然后导致了人类罪恶的祸患的那个起头。这里说这个古蛇是什么？用龙来象征，它就是魔鬼，又叫撒但，是迷惑普天下的。它从哪里开始的呢？在天上就有了争战。创世记一到三章里面的谜，是不是开始揭开了？</w:t>
      </w:r>
    </w:p>
    <w:p w14:paraId="4268E18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“在天上先有了争战”，那撒但就是抵挡上帝的那一位，也就是迷惑众生的那一位。撒但、魔鬼，它和基督争战，但是在天上再没有它的地方，于是在天庭被驱逐了。（被）驱逐了以后，它在地上又找到了这个新的战场。所以就有了创世记里面的故事。</w:t>
      </w:r>
    </w:p>
    <w:p w14:paraId="738B61B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但是接下来，第九节说“它被摔在地上，它的使者也一同被摔下去”。当耶稣钉十字架的时候，魔鬼在天上再也没有地方了，和那些天使感情上的联络彻底断绝了，然后彻底被驱逐了。</w:t>
      </w:r>
    </w:p>
    <w:p w14:paraId="2D13FB1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撒但最初是被逐离本位；然后，在耶稣的十字架以后，被逐离天庭。然后怎么样？“地与海有祸了，魔鬼知道自己的时候不多，就气忿忿地下到你们那里去了。”</w:t>
      </w:r>
    </w:p>
    <w:p w14:paraId="499B7F7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那这个魔鬼是谁呢？然后对它的处置是什么样的一个过程呢？在启示录12章这一段里面的，我们大概看到这么一个内容。这个魔鬼是不是指迷惑人的一位啊？是不是抵挡上帝的一位啊？“撒但”是抵挡的意思，“魔鬼”是迷惑的意思。那么它最开始是不是在天上有争战呢？所以它是天使，在天上有争战。它在天上有争战，有没有得胜呢？被逐离了本位，但是它还可以来来去去的。等耶稣的十字架，喊“成了”的时候，魔鬼的面目得到了彻底的暴露，它和天上众生灵的感情和联络彻底断绝，然后就说被摔下去了，被限制在这个地上了。</w:t>
      </w:r>
    </w:p>
    <w:p w14:paraId="3AD0942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然后，新约时代魔鬼仍然在这个地上和教会争战。你看【启12:17】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龙向妇人发怒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，妇人是不是象征着教会？妇人是象征教会。那么龙向妇人发怒，就说明这个魔鬼要把战争的对象聚焦在上帝地上的教会身上。但是这场战争最后要结束。十字架以后，魔鬼知道自己的时候不多了，就气忿忿地要和基督留在地上的教会争战。</w:t>
      </w:r>
    </w:p>
    <w:p w14:paraId="0818139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到最后，我们看启示录：【启20:1】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我又看见一位天使从天降下，手里拿着无底坑的钥匙和一条大链子。2他捉住那龙，就是古蛇，又叫魔鬼，也叫撒但，把它捆绑一千年，3扔在无底坑里，将无底坑关闭，用印封上，使它不得再迷惑列国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。这是不是对魔鬼的进一步的处置？完全囚禁在一个荒凉的地球上。1000年完了怎么样呢？</w:t>
      </w:r>
    </w:p>
    <w:p w14:paraId="6348743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【启20:7】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那一千年完了，撒但必从监牢里被释放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。刚才说这个监牢是它被囚禁的这个无底坑，也就是被囚禁在荒凉的地球。这是在耶稣再来之后，然后1000年之后撒但被释放，接下来怎么样呢？</w:t>
      </w:r>
    </w:p>
    <w:p w14:paraId="15A3AED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【启20:10】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那迷惑他们的魔鬼被扔在硫磺的火湖里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。是不是最后的处置？</w:t>
      </w:r>
    </w:p>
    <w:p w14:paraId="05E86DC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所以大家可以看到这个大概的过程。这些经文不能详细去查了。我们看这个图表，给大家一个完整的概念就行了。现在大家有没有稍微明白一下，创世记和启示录这些对应的关系？创造的时候，是不是真的有个善恶的斗争的背景？人类的受造和救赎是不是与此有关系？最后是不是都有了一个结论？都有了个答案，都有了个结局。上帝的旨意要成就，我们要在这个地上，是处在宇宙善恶斗争的背景当中的人。在撒但和基督之间，基督是拯救者，撒但是人类的大敌。我刚才说了撒但是什么意思啊？抵挡的意思。魔鬼呢？迷惑。</w:t>
      </w:r>
    </w:p>
    <w:p w14:paraId="54DB879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那为什么撒但、这个魔鬼叫路锡甫（路西弗）？大家有没有没听说过路锡甫这个名字？耶稣赶鬼的时候，他们说耶稣靠着鬼王赶鬼，说那个鬼王叫什么？别西卜，是吧。这个在四福音里面有，这个大家应该有印象吧？那为什么说鬼王别西卜呢？这个是从路锡甫这个名称演变过来的，也是非利士人的假神叫巴力西卜，他们把这个假神叫巴力西卜，然后犹太人就改了一个讽刺的称呼别西卜，别西卜在犹太文里面就成了苍蝇之神，就是讽刺他们的。</w:t>
      </w:r>
    </w:p>
    <w:p w14:paraId="39286F8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但是这个“路锡甫”在很多的书上都会出现的，这个词从哪里来的呢？以赛亚书14章12节。“明亮之星，早晨之子啊！”这个“明亮之星”，中文圣经翻译成明亮之星，在英文里面就是Lucifer，就是发光的意思、发光者的意思、发光体的意思，英文这个词就是从原文希伯来文、希腊文那么直译、音译过来的，意思就是明亮之星。所以，路锡甫就是明亮之星的意思。</w:t>
      </w:r>
    </w:p>
    <w:p w14:paraId="3080353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那么，以前这个明亮之星，你看【赛14:12】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你何竟从天坠落？你这攻败列国的，何竟被砍倒在地上？13你心里曾说：我要升到天上，我要高举我的宝座在上帝众星以上；我要坐在聚会的山上，在北方的极处；14我要升到高云之上，我要与至上者同等。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所以这里面就隐含着对路锡甫的启示，地上一切反叛上帝的势力背后都是魔鬼做他们的王。</w:t>
      </w:r>
    </w:p>
    <w:p w14:paraId="5EB2CCC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我们看一下以西结书28章。【结28:14】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你是那受膏遮掩约柜的基路伯，我将你安置在上帝的圣山上，你在发光如火的宝石中间往来。15你从受造之日所行的都完全，后来在你中间又察出不义。16…所以我因你亵渎…就从上帝的山驱逐你。遮掩约柜的基路伯啊，我已将你从发光如火的宝石中除灭。17你因美丽心中高傲，又因荣光败坏智慧，我已将你摔倒在地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……这些话呀，都是在隐喻着路锡甫的堕落。它起初是遮掩约柜的基路伯。什么撒拉弗啊、基路伯啊，都是指天使，对天使的一种种类的一种称呼、对天使的职分的一种称呼。路锡甫以前就是天使长。</w:t>
      </w:r>
    </w:p>
    <w:p w14:paraId="7B35B7C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路锡甫这个明亮之星，这个天使长背叛了以后，有多少天使跟着一同背叛呢？三分之一。在哪里看出来的？启示录12章，“它的尾巴拖拉着天上星辰的三分之一摔在地上”，那么取代它的是谁呢？谁来代替它做天使长了？加百列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对的。</w:t>
      </w:r>
    </w:p>
    <w:p w14:paraId="2B09A9A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现在我再问一下，耶稣有没有直接说过撒但从天上像闪电一样坠落？我们看一下路加福音，【路10:18】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耶稣对他们说：我曾看见撒但从天上坠落，像闪电一样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。所以现在大家知道了吧，圣经向我们启示了这个魔鬼、撒但，以及跟从魔鬼、撒但的那些堕落的恶天使，它们统称为污鬼、统称为邪灵，这才是人类的大敌。</w:t>
      </w:r>
    </w:p>
    <w:p w14:paraId="22061AE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它控制人，它也一定程度上能够制造灾难，甚至能够一定程度上预测未来。所以这个魔鬼给人带来的迷惑，就是人类面临的最大的敌人。痛苦的起源，罪恶的起源，灾难的起头，魔鬼做了这一切之后，它把自己隐藏起来了。在人的脑子里好像魔鬼是个什么四不像的什么怪物一样的，甚至他们不觉得魔鬼是存在的，人们感觉魔鬼好像只是人心中的恶念一样的。魔鬼是真实存在的，它是谁啊？天使，堕落的天使。只有耶稣基督到地上来，才能够制服撒但，拯救我们。</w:t>
      </w:r>
    </w:p>
    <w:p w14:paraId="0F99545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大家要知道这整个的背景，魔鬼反叛了上帝的律法，然后自大、嫉妒、骄傲，最后堕落了。然后在这个地球上又发动了善恶的斗争，这个善恶的斗争进行了将近6000年之久了，就快要结束了。这本圣经就是告诉我们，基督和撒但的善恶大斗争，以及我们人类在这个当中的堕落、救赎、恢复，这么一个整个的过程。</w:t>
      </w:r>
    </w:p>
    <w:p w14:paraId="3FEE452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right="0" w:firstLine="560" w:firstLineChars="20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这个鬼，圣经上所说的这个撒但、魔鬼，这些邪灵，这些污灵是死去的人吗？大家想想在世上第一个人，在第一个人死之前，它们已经存在了。那条蛇对夏娃说话，对不对？这个古蛇是不是魔鬼、撒但，那个时候还没有第一个死人，都还没出现，所以人并不是死了变成了鬼。</w:t>
      </w:r>
    </w:p>
    <w:p w14:paraId="0E8989D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那些说“人死了，人的灵、人的魂到处飘荡”，这是异教的思想，这不是圣经的思想。大家这样想一想，上帝造人的时候，上帝按着他的形象造人，对不对？是不是亚当、夏娃，是不是身材、外体像上帝？上帝是有位格、有形体的，所以按着上帝的形像造人。耶稣是上帝本体的真像。我们只要想想人和植物、动物的区别，你就理解了。</w:t>
      </w:r>
    </w:p>
    <w:p w14:paraId="21B6695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right="0" w:firstLine="560" w:firstLineChars="20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这些矿物是没有生命的，石头啊、水啊，没有生命的。植物有生命，它能够成长，这个种子可以繁衍，植物有生命，但是植物就仅仅是简单的生命。动物在植物的生命的基础上，有了什么？有了神经，能够运动，有了群体意识、有了适应性、有了感觉、有了喜怒哀乐，有食欲、有交配的欲望，也有这种简单的情感和一种本能的选择。这个动物在圣经当中就叫魂，一切的活物，活的魂，Soul就是魂。洪水的时候一切活的魂，那些活物都灭了。所以这个魂是指什么？是指一个动物作为一个活的动物，它有的生命的表现。它不是独立存在的东西，它只是人被造以后的这个机能的表现。</w:t>
      </w:r>
    </w:p>
    <w:p w14:paraId="73F29E1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但是人和动物又不一样，人在生命、在魂的基础上，成了有灵的活物。在创世记第二章就说：上帝将生气吹在尘土里，就造了一个亚当。圣经怎么说呢？他就成了一个living soul，一个活的魂，一个活物。中文圣经翻译成了一个有灵的活物，有灵的活人。灵是指什么呢？我们鼻孔里有气息，有上帝的生命在我们里面，人有大脑，大脑里面有高等道德机能，人有良知、人有理智、人有意志和选择权，这些就是指人的品格机能、道德机能，这些就是人的灵的机能。所以，是一个完整的人，他的魂的表现，他的灵的表现。不是说灵、魂会独立出去，认为人死以后灵和魂独立出去变成了鬼，这个是一个异教的思想。</w:t>
      </w:r>
    </w:p>
    <w:p w14:paraId="05E6716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我们要知道天使是灵体。上帝是灵。天使也是灵体。但是人被造，人是肉体，现在是肉体；将来我们复活、被提升天的时候，我们会变成灵的身体。但是现在是一个肉体，我们就是肉体，这个肉体有魂的机能、有灵的机能，不是说有另外的灵存在。我们说到上帝是灵，圣灵是灵；那些天使是被造之物，这些天使他是在人的这个肉体之上更高的一层灵体的存在；我们现在是一个肉体的存在，这是一个肉体的存在，但是我们有灵的机能，我们可以领受圣灵的感动，我们可以被圣灵所引导，我们可以理解上帝的启示，我们可以明白天上的事情。将来我们从死里复活、改变、被提升天的时候，我们会取灵性的身体、荣耀的身体。</w:t>
      </w:r>
    </w:p>
    <w:p w14:paraId="20E8193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好，现在大家来看下这个图。这个图就把圣经从创世记到启示录，全部的内容给大家勾画了一个轮廓，所以我们要有整体的、完整的一个概念。在这里很多问题就包括进来了，“善恶之争简史”，创世记到启示录，整本圣经。</w:t>
      </w:r>
    </w:p>
    <w:p w14:paraId="584F3C23"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sz w:val="28"/>
          <w:szCs w:val="28"/>
        </w:rPr>
      </w:pPr>
    </w:p>
    <w:p w14:paraId="60C424E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9144000" cy="685800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2960D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这里有黄色的字和白色的字，这个黄色的字描写的是什么？是撒但的方面，对吧；那个白色的字描写的呢？是耶稣和我们人类的事情。</w:t>
      </w:r>
    </w:p>
    <w:p w14:paraId="71E4559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我们先看一下，路锡甫反叛，最开始是不是在天上？路锡甫是什么意思啊？明亮之星，就是天使长，遮掩约柜的基路伯。所以它反叛以后，是不是被逐离本位呀？被逐离本位是指它不能再做天使长了。当然了，在这个之前有很多的过程，劝它悔改的过程等等，它最后固执、背叛，在天上就酿成了一种叛乱，被逐离本位。它只是被逐离了天使长的本位，但是它可不可以到各个星球上去啊？可不可以到处活动？哪个地方我们看到它到处活动啊？约伯记，是不是？约伯记看到上帝众子的会议，然后撒但也在当中，说“我是代表地球来的，整个地球都已经背叛了，属于我的”，是不是在这里夸夸其谈呢？当那些天使们在圣城门口出入的时候，它进不去，它已经被逐离本位了，那些天使们都拿着卡进进出出的，但是撒但就在门口，天使们出来的时候，它可以怂恿，就像挑唆一样、挑拨一样，它到处可以试探，到各个星球上去搅扰。所以第一步，它还是——这个箭头不是画得很低。</w:t>
      </w:r>
    </w:p>
    <w:p w14:paraId="5D2F29C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right="0" w:firstLine="560" w:firstLineChars="20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然后接下来耶稣钉十字架以后，刚才启示录12章说什么？它被逐离本位之后，耶稣钉十字架以后，它怎么样？进一步什么呀？被逐出天庭。为什么呢？因为十字架在整个宇宙面前展示了上帝的品行，撒但的谎言和控告归于徒然，所以撒但和那些天上没有犯罪的众生灵、众天使感情上的联络彻底断绝了，因为它的面目彻底暴露了，再没有同情它的了，所以它就被逐出了天庭。逐出了天庭以后，我的箭头是不是打的更低一些了？它是空中掌权的恶魔。以弗所书是不是这么说了？以弗所书说我们要穿戴全副军装，因为我们要争战的对象是空中属灵气的恶魔。所以耶稣的十字架以后，魔鬼就成了在这个地球上的，它只能被限制在这个太阳系里面，它不能再到别的那些没有堕落的星球上去扰乱和诱惑了。</w:t>
      </w:r>
    </w:p>
    <w:p w14:paraId="4BF474D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这个地球它得手了，但是耶稣到这个地上来了，敲响了它的丧钟，魔鬼注定是被耶稣击败的对象。耶稣是作为上帝击败了撒但、还是作为人子击败了撒但？作为人子击败了撒但。所以撒但说全（人类）都控制在它的手下、不能够被上帝所拯救的谎言被驳斥了。所以对我们来说，撒但是已经被打败了的、最后疯狂的仇敌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。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我们奉耶稣的名都可以得胜的，魔鬼固然比我们厉害，它是天使啊，但是耶稣基督已经赋予了人类一种得胜它的权柄，它是空中属灵气的恶魔。</w:t>
      </w:r>
    </w:p>
    <w:p w14:paraId="60BD7F4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那么我们再看，我们刚才是不是看到启示录20章？说天使手拿一条大链子，捉住那龙，就是魔鬼、也是撒但，把它扔在无底坑里，囚禁多长时间？1000年。到第三个箭头是不是就打得更低了？还在空中有掌权的权势吗？为什么没有了？因为耶稣再来的时候，地上一片荒凉，它再也没有迷惑的对象了。反正地上都荒凉了，所以说叫无底坑嘛，这个无底坑是什么意思啊？就是起初“渊面黑暗”那个词同样的表达。起初是渊面黑暗，那是暗示着魔鬼背叛了，然后地球经过了6000年的历史以后，最后地球又重新回到了空虚混沌当中，然后这就是无底坑。无底坑就是这个荒凉的地球，耶稣来的时候，它被囚禁在这个地球上，为什么叫被囚禁呢？它瘫在那里了，就在黑暗里游荡，到处是孤寂和荒凉的地球，再也找不到可以迷惑的对象，它忙碌了6000年，花了一切的手段，最后它悲惨、绝望地看到它迷惑人的结局就是这么一个荒废的地球留给它。所以被囚禁，就这个意思。</w:t>
      </w:r>
    </w:p>
    <w:p w14:paraId="797C0EF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然后，启示录20章刚才我们看了，只等那1000年完了，它怎么样？到1000年完了，它暂时被释放。扔在硫磺火湖里？这个时候，根本枝条一无存留，这个时候魔鬼就被烧尽了。1000年以后这个硫磺火除灭撒但的时候，是不是还有一起跟它背叛的恶天使啊？根本，还有枝条，还有那些复活的全体的恶人，那些选择了撒但做他们的王的、那些所有复活的恶人，这次都要在这个硫磺火当中被烧灭，这就是千年以后的硫磺火的审判。</w:t>
      </w:r>
    </w:p>
    <w:p w14:paraId="6862FFE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现在有没有硫磺火？没有。现在有没有地狱存在呢？地狱、地狱，你可以理解成就是这个地球，撒但被囚禁在这个地球上，这就叫地狱的概念。但是这个严格的地狱的概念，现在还是没有来到的；严格的地狱的概念是指1000年以后这个荒凉的地球上，上帝降下硫磺火除灭撒但、恶天使和恶人。</w:t>
      </w:r>
    </w:p>
    <w:p w14:paraId="679E3C0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大家来看下玛拉基书第四章。【玛4:1】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万军之耶和华说：“那日临近，势如烧着的火炉，凡狂傲的和行恶的必如碎秸，在那日必被烧尽，根本枝条一无存留。……3你们必践踏恶人，在我所定的日子，他们必如灰尘在你们脚掌之下。</w:t>
      </w:r>
    </w:p>
    <w:p w14:paraId="403B449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这是罪恶的结束，然后罪恶不再兴起。大家看一下，第4个黄色的箭头是不是打到地底下去了，我这个意思就是说它必如灰尘在你们脚掌下。那么当这个根本枝条，上帝要用奇异的火除灭它的时候，这个火会永远、永远地烧下去吗？烧完了，也就没有了，并没有一个永远焚烧的火，这个火洁净这个罪恶的时候，除灭根本枝条的时候，它同时也就是恢复这个新天新地。在将来的新天新地里面，没有这个火永远地烧，罪恶也不再兴起；在那里再也没有恶人，也没有撒但，也没有恶天使，这一切都过去了。</w:t>
      </w:r>
    </w:p>
    <w:p w14:paraId="4670317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所以，从罪的起源——在创世记里面，然后圣经有了4000年旧约的历史，这四千年旧约圣经的历史都是在预表、都是在预言、也都是在描述耶稣的降临。然后，到新约时代，就有了耶稣的初临，耶稣降生到地上来，以人胜过了撒但，也为人类的得救开辟了道路，为我们成全了榜样。在十字架上作为上帝的羔羊为我们赎罪。耶稣的十字架是不是在地上？第一个白色箭头，耶稣初临是不是降生在地上？然后十字架上死了，死了以后是不是复活升天呢？</w:t>
      </w:r>
    </w:p>
    <w:p w14:paraId="3D1A2D4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好，复活升天以后到哪里去了？天上的圣所，天上的至圣所。地上有圣所，是天上圣所的预表，这个在希伯来书有讲解。所以我们一定要知道耶稣升天以后在天上做什么，我们才知道我们在地上要做什么样的预备。耶稣复活以后，在地上是不是显现了40天？40天以后、到天上去之后，是不是还过了十天才是五旬节啊？五旬节，“五旬”就是50天。从耶稣复活开始，到圣灵沛降是50天。耶稣在地上显现有40天，所以在天上经过了10天，在这10天耶稣得到了天庭的认证，正式加冕，就是成为君王、成为祭司，这时候是不是圣灵浇灌下来啦？</w:t>
      </w:r>
    </w:p>
    <w:p w14:paraId="498E633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五旬节的圣灵，这代表耶稣在天上圣所成了大祭司。大祭司，大祭司任职的时候是不是把膏油要浇在他的头上？把膏油浇在亚伦的头上，然后流到哪里啊？流到胡须；又流到哪里啊？流到衣襟；最后滴到哪里？滴到地上。所以耶稣在天上作大祭司的时候，圣灵就开始浇灌下来，像膏油一样，是不是地上的百姓就有福了！诗篇133篇有这样的描述，对不对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？</w:t>
      </w:r>
      <w:bookmarkStart w:id="0" w:name="_GoBack"/>
      <w:bookmarkEnd w:id="0"/>
    </w:p>
    <w:p w14:paraId="137B2A7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耶稣就在天上圣所里开始他的中保，圣所有两层，有圣所和至圣所。大家去看希伯来书就明白了，出埃及记里面就有详细的地上的圣所这一预表，希伯来书就讲地上的圣所预表天上的圣所，所以有两层。到了末时代的时候，耶稣就进入到了至圣所，这代表他救赎的工作就要完成了、就要结束了。耶稣在天上的圣所和至圣所的工作完成的时候，那代表什么？恩门关闭了，天上的中保工作结束了，这就意味着罪人所有的案件都审理完毕。罪人所有案件在天上要么写上了赦免、罪被涂抹，要么名字被涂抹，每一个人永恒的结局就永远决定了。</w:t>
      </w:r>
    </w:p>
    <w:p w14:paraId="361BF88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然后接下来那个箭头是不是代表耶稣再来啊？那至圣所工作结束和耶稣再来之前，有一段时间，这段时间是什么时间啊？就是天上的恩门在人类不知不觉当中关闭了，像贼一样，在人料想不到的时候天上的恩门关闭了。但是耶稣还没有马上再来，就好比什么？就好比挪亚洪水的时候，是不是天使在外面把方舟的门关闭了，是马上降雨了吗？还没有；在降雨之前门已经关闭了，然后怎么样？再降雨的。同样的，耶稣在至圣所的工作结束的时候，人类的恩门就关闭了，然后还迟延了一段时间。这个时间，在启示录当中让我们看到，就是七灾的时间，是降下七灾的时间。所以在七灾第一灾开始降的时候，恩门就（已经）关闭了，关闭之后就有七大灾。七大灾就是恩门关闭之后，没有怜悯的灾难。七大灾结束的时候——15章、16章、17章、18章，都是启示录讲七灾的内容，然后到19章讲耶稣再来，所以七灾之后，耶稣再来。</w:t>
      </w:r>
    </w:p>
    <w:p w14:paraId="0BA582D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现在问大家，这个讲耶稣再来的这个白色的箭头，画的比刚才第一个降生的箭头要大，是吧？为什么要大啊？因为这个耶稣可跟那个耶稣（不同），这个（是）带着荣光降临的耶稣了！并且我这个箭头为什么没有画到地上来呀？在空中与主相遇。</w:t>
      </w:r>
    </w:p>
    <w:p w14:paraId="529708D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那么这个时候，耶稣再来的时候，地上的人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从死里复活的人，和活着直接改变的人。耶稣来的时候，有历世历代，从亚当开始，但以理呀，历世历代的义人，耶稣来的时候他们要复活。但是耶稣来的时候，是不是还有最后一代活在地上的义人们？他们就不尝死味了，直接一眨眼之间改变。都变成荣耀的身体，然后被提升天，在空中与主相遇。然后就被接到天上去了。</w:t>
      </w:r>
    </w:p>
    <w:p w14:paraId="00DECF9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诶，耶稣来的时候，地上有没有恶人活着？这个时候他们要怎么样？被耶稣的荣光所击杀。耶稣来的时候，有没有过去历世历代死去的恶人呢？他们复不复活呢？耶稣来的时候他们复不复活？基本上不复活。反正恶人是不能升天的。在第一次复活有份的有福了、圣洁了，因为没有第二次的死，他们叫复活得生。但是那些恶人的复活乃是在1000年之后。</w:t>
      </w:r>
    </w:p>
    <w:p w14:paraId="354BC4E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这1000年我们是在地上还是在天上？我们是在天上，圣徒们是在天上；只有谁在地上？撒但，荒凉的地球上被囚禁1000年。1000年圣徒们是在天上的，在天上这1000年当中，要打开那些恶人的记录册，上帝要让所有的人得知这些恶人为什么不能得救。所以这个同样也是一个审判的延续。审判是分阶段进行的。耶稣来之前，有对义人的查案审判，决定得救的人选；然后耶稣来的时候，就会宣布他们的永生的报赏。但是在1000年当中，有对恶人的审查，让人知道他们为什么没有得赎。</w:t>
      </w:r>
    </w:p>
    <w:p w14:paraId="7BFFC78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1000年之后，耶稣先降临，着陆橄榄山，橄榄山这个时候是不是裂开成为一个极大的平原呢？撒迦利亚书有这样的记述。这就是耶稣再次临到地上，以得国的王的身份来到地上。那个时候他先着陆橄榄山，橄榄山（裂开成）一个大的平原，一个地基被洁净了。这个时候天上的圣城从天而降，圣城耶路撒冷从天而降，众天使、上帝的荣耀、还有在天上的那些圣徒们，是不是也在城里面一同都被带下来？然后耶稣就在这个圣城的上空，这个时候所有的圣徒们都在里面，耶稣有白色的宝座在圣城的上方。</w:t>
      </w:r>
    </w:p>
    <w:p w14:paraId="528738B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这个圣城的外面，这个时候是什么呢？那些恶人都复活了，人数多如海沙，遍满全地。然后撒但在他们当中，统率着他们做最后的挣扎。撒但就欺骗那些恶人，然后带领这些恶人想要围攻圣城，这是启示录20章里面的内容，这个时候就有硫磺火。不会马上降罚，先有审判，耶稣基督的整个救赎的历史，像电影一样要展现在那些恶人面前；撒但也要看到自己反叛的结果；最后他们都要屈膝，承认自己罪有应得，并且承认自己的反叛是没有理由的。这个时候会有硫磺火，除灭他们，根本枝条一无存留。</w:t>
      </w:r>
    </w:p>
    <w:p w14:paraId="2A38E94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我再问一下，除灭撒但和恶人的火，会永远地烧下去吗？不会。这个火为什么叫硫磺火湖呢？这个火，它不只是要烧灭撒但、恶天使和恶人，整个的地球6000年来受到罪的咒诅的痕迹，都要在这个火当中全部烧灭。所以，有形质的都要被销毁。这个时候大家想想，圣城是不是在这个火湖里面？周围都是火湖，然后圣城是不是在中间？所以那些义人会亲眼看到这个结果。就像挪亚方舟在哪里呀？在洪水里面。挪亚方舟是天使保护的，义人们在方舟里面是安全无恙的，但是狂傲的浪，埋葬了一切反叛的恶人。同样的，圣城在这个正中间，整个地球却是一片火海，是个硫磺火湖。硫磺火湖洁净了这个地球以后，突然这一切就都改变了。这个时候耶稣会打开圣城的门，对那些圣徒们说：你们来承受父为你们所预备的永恒的家乡，那就是新天新地。这是恢复了的伊甸园，比起初装饰得更加美丽。</w:t>
      </w:r>
    </w:p>
    <w:p w14:paraId="0C36F2B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大家想知道以后的新天新地是个什么样子的吗？是不是整个地球都是一个很美丽的花园一样的，那些花朵会不会凋谢呢？那些动物会不会再伤人呢？没有任何伤人的事情，没有害物的事情。然后圣城在当中，上帝的宝座在里面。是不是从上帝的宝座有一道生命水的河流出来，真的是太惊人了！恢复了的伊甸园，就是上帝起初造人，是为了让人在这个地方居住，最后的目的也实现了。</w:t>
      </w:r>
    </w:p>
    <w:p w14:paraId="727247E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好了，我刚才对这个图表做了个简要的说明。这个善恶之战的历史，也就是整个圣经的历史，也就是上帝救赎的历史，这就是我们一点、一点都要清楚地明白的。那么，有了这个大的轮廓以后，圣经的很多细节是不是都迎刃而解了？</w:t>
      </w:r>
    </w:p>
    <w:p w14:paraId="49E6718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最下面的打括弧的那几个字，我再作些说明。约翰福音14章，耶稣升天之前跟地上的人怎么说？“我去为你们预备地方去，若预备好了，必再来接你们，我在哪里叫你们也在那里。”这叫什么呢？婚姻的约定，就是我们已经订婚了。我们已经订婚了，我一定会来迎娶的，这就是婚姻的约定。所以在雅歌书里面就称呼新妇出现了，新约时代教会出现了，就叫新妇出现了，地上的教会出现了，他们要成为圣洁、没有瑕疵的。</w:t>
      </w:r>
    </w:p>
    <w:p w14:paraId="0F0D21F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当耶稣再来的时候，启示录19章怎么说啊？圣徒蒙恩得穿光明洁白的细麻衣，他们被请赴羔羊的婚筵，凡是被请赴羔羊婚筵的有福了！这个时候耶稣是不是就来邀请新妇？这个是婚姻约定的一个实现了，耶稣就来迎娶地上的教会。但是这个婚姻的晚宴，要一直持续（等待）到真正的住棚节开始的时候，1000年之后，新天新地要开始的时候，那就是婚姻的晚宴，就是耶稣和教会永远、永远地住在一起。就是“看哪！上帝的帐幕在人间，他要和人同住，直到永远！”这就是婚姻晚宴，这就是救赎的计划的完成！</w:t>
      </w:r>
    </w:p>
    <w:p w14:paraId="24E43E9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20"/>
        <w:jc w:val="both"/>
        <w:rPr>
          <w:rFonts w:hint="eastAsia" w:ascii="黑体" w:hAnsi="黑体" w:eastAsia="黑体" w:cs="黑体"/>
          <w:i w:val="0"/>
          <w:iCs w:val="0"/>
          <w:caps w:val="0"/>
          <w:color w:val="444444"/>
          <w:spacing w:val="0"/>
          <w:sz w:val="28"/>
          <w:szCs w:val="28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大家想想耶稣得国。耶稣被降生的时候，是不是被称为是我们的救主、是我们的君王？但是他的得国，还有个很长的过程。他得国他先要得什么呢？他先要在至圣所里完成审判，得到天庭的认证，他拥有了新耶路撒冷这个首都，这是他得国的第一个步骤，就是得首都。然后，当耶稣再来的时候，教会被提，他就得到了国民。然后，1000年之后，他来收复这个地球，他就得到了国土。有了首都、有了王权、有了国民、最后承受国土，这是耶稣得国完成。所以耶稣的得国，是按着这个持续的过程，在天上圣所的工作、耶稣的再来、1000年以后新天新地的实现，这是持续的耶稣得国的过程，也是耶稣的婚娶的过程。这是个持续的过程，耶稣的得国包括了他成为王，得首都、得国民、得国土，这就是整个的一个过程。</w:t>
      </w:r>
    </w:p>
    <w:p w14:paraId="50FD1E83"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sz w:val="28"/>
          <w:szCs w:val="28"/>
        </w:rPr>
      </w:pPr>
    </w:p>
    <w:p w14:paraId="08654A8C">
      <w:pPr>
        <w:ind w:left="0" w:leftChars="0"/>
        <w:rPr>
          <w:rFonts w:hint="eastAsia" w:ascii="黑体" w:hAnsi="黑体" w:eastAsia="黑体" w:cs="黑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0ZmIwYTQ3NzlmZGUxZmU3Zjk0M2IyZTNmM2IxNjAifQ=="/>
  </w:docVars>
  <w:rsids>
    <w:rsidRoot w:val="00C83198"/>
    <w:rsid w:val="00092D2B"/>
    <w:rsid w:val="0016377D"/>
    <w:rsid w:val="002B460A"/>
    <w:rsid w:val="00335F50"/>
    <w:rsid w:val="00372B23"/>
    <w:rsid w:val="00C83198"/>
    <w:rsid w:val="00EA0F4F"/>
    <w:rsid w:val="00F32E64"/>
    <w:rsid w:val="00F47B83"/>
    <w:rsid w:val="00FB63D7"/>
    <w:rsid w:val="026968E7"/>
    <w:rsid w:val="048F5FD5"/>
    <w:rsid w:val="1AE10872"/>
    <w:rsid w:val="2F486DEE"/>
    <w:rsid w:val="5DFB2E9D"/>
    <w:rsid w:val="64423E57"/>
    <w:rsid w:val="66D64648"/>
    <w:rsid w:val="6E6E4320"/>
    <w:rsid w:val="719E6290"/>
    <w:rsid w:val="7AC46AF3"/>
    <w:rsid w:val="7C08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Sinopec</Company>
  <Pages>6</Pages>
  <Words>11144</Words>
  <Characters>11297</Characters>
  <Lines>51</Lines>
  <Paragraphs>14</Paragraphs>
  <TotalTime>215</TotalTime>
  <ScaleCrop>false</ScaleCrop>
  <LinksUpToDate>false</LinksUpToDate>
  <CharactersWithSpaces>11298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2024-07-29T10:53:00Z</dcterms:created>
  <dc:creator>70450</dc:creator>
  <cp:lastModifiedBy>感恩</cp:lastModifiedBy>
  <dcterms:modified xsi:type="dcterms:W3CDTF">2024-08-24T23:14:09Z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F5F24D31640E478795478D0FAA47F380_12</vt:lpwstr>
  </property>
</Properties>
</file>