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B0A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" w:lineRule="atLeast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6858000" cy="32099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F349E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</w:p>
    <w:p w14:paraId="689226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</w:p>
    <w:p w14:paraId="394CEE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堂课我们还要来查圣经，我们要进一步揭开末时魔鬼的一个骗局，在伊甸园就种下了它的种子，然后逐步地发展，到末时代将会演变成魔鬼最大的一个骗局，那就是什么？——招魂术。大家是不是今天第一次听到这个名词？</w:t>
      </w:r>
    </w:p>
    <w:p w14:paraId="426DCC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我们再来看创世记第二章1到3节，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【创2：1-3】天地万物都造齐了。到第七日，上帝造物的工已经完毕，就在第七日歇了他一切的工，安息了。上帝赐福给第七日，定为圣日，因为在这日上帝歇了他一切创造的工，就安息了。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上帝创造了我们人，同时也为被造的人设立了安息日，也就是六天之后的第七日，定为圣日，分别出来，分别为圣，变成了人和神之间的一个证据、一个纽带。这是在人类犯罪之前就有的制度。</w:t>
      </w:r>
    </w:p>
    <w:p w14:paraId="126792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大家也都知道，在人类犯罪之前也就有了婚姻的制度。这个婚姻的制度，人类能够随意改变吗？同样，这个安息日的制度，上帝出于他的智慧，觉得被造的人一开始就要给人这个制度。你只要这样想一想，假如人们一直是记得第七日的安息日而遵守的话，有没有人会忘记造物主呢？人们会不会去拜偶像呢？会不会说人是猴子变来的呢？根本就不会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因为这个第七日就成为一个永远的证据，也成了人神之间一个永远的纽带。这根慈绳爱索就把人和创造他们的主连在一起了。六日劳碌做他的工，到第七日，分别为圣，这是记念上帝造物之工的一个日子。所以，人们在这一天就会思想上帝的存在，思想上帝的创造，生命的法则，我们的幸福和平安从何而来，然后在大自然界当中，就会目睹上帝无穷的这种有益的知识的启示。</w:t>
      </w:r>
    </w:p>
    <w:p w14:paraId="3C7C1C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那么从这个地方（创造周）开始，七日的周期有没有可能改变呢？不可能改变的。七日不断地循环，1、2、3、4、5、6、7，1、2、3、4、5、6、7，这是不可能改变的，——就算是年月日有改变。</w:t>
      </w:r>
    </w:p>
    <w:p w14:paraId="303A54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以前月亮绕着地球（转一圈）可能就是三十天，一年就是十二个月，十二个月正好三百六十天，很完整的，不会出现什么对不上这种情况；现在一年变成了365.25天，不是个完整的数字，所以每隔四年就得增加一个“闰（日）”，就是2月份的28天变29天，就得这么调整一下。因为大洪水导致了变化。</w:t>
      </w:r>
    </w:p>
    <w:p w14:paraId="2A8125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不管年月日怎么变；甚至在人类历史当中还发生了这么奇特的事情，约书亚打仗的时候，是不是叫日头不落下去啊？多一天，少一天，地球停止转动；不管这些因素怎么样，都不会影响七日的周期。反正都是1、2、3、4、5、6、7，1、2、3、4、5、6、7……，白天黑夜一天，白天黑夜一天……，你只要看日落到日落就完了。总有日落和日出；好了，到了第七日，日落到日落，那就是什么？安息日，这个是不可能有什么改变的。</w:t>
      </w:r>
    </w:p>
    <w:p w14:paraId="343F76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安息日是创造主和人类之间一个纽带、一个永远的证据、一个最可靠的一个证据。只要这个证据在，造物主就是真神上帝，我们就是被造的子民，被造的子民顺从生命的法律，恢复永生，一切都包含在这个里面。上帝的创造，上帝的救赎，魔鬼想方设法想篡改它。</w:t>
      </w:r>
    </w:p>
    <w:p w14:paraId="491C67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这个魔鬼在中世纪借着教皇权篡改安息日，那可以说还是小菜一碟。现在魔鬼篡改这个安息日的计谋开始多起来了，但是如出一辙，这些谬道的思路都一样的，我们要来分析一下这些问题。</w:t>
      </w:r>
    </w:p>
    <w:p w14:paraId="6281DF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我们看出埃及记20章，【出20：8-11】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“当记念安息日，守为圣日。六日要劳碌作你一切的工，但第七日是向耶和华你上帝当守的安息日。这一日你和你的儿女、仆婢、牲畜，并你城里寄居的客旅，无论何工都不可作，因为六日之内，耶和华造天、地、海和其中的万物，第七日便安息，所以耶和华赐福与安息日，定为圣日。</w:t>
      </w:r>
    </w:p>
    <w:p w14:paraId="6F505D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这条诫命挺长的，在整个十条诫命当中占了整整三分之一的篇幅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里实际上把六日都包括里面了，这条诫命是关于整个一周七天的诫命。六日劳碌做工，到第七日就是安息日。所以这个第七日是个什么日子呢？它不是某年、某月、某日的问题，它就是六天过去之后的第七天，一周当中的最后一天。所以这个第七日的安息日，和前面六天已经是联系在一起，不可分割了。</w:t>
      </w:r>
    </w:p>
    <w:p w14:paraId="0135E5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条诫命占了三分之一的篇幅。大家对这个十诫要有所理解，我们都知道前四条诫命是人和上帝之间的关系；后六条诫命是人和人之间的关系。人和上帝的关系是前提，人和人的关系是一种延伸。有了对上帝的爱，拥有了耶稣的心，才能真正有对人的爱。</w:t>
      </w:r>
    </w:p>
    <w:p w14:paraId="664831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第一条诫命，除了上帝以外，不可有别的神，创造主是独一的真神。</w:t>
      </w:r>
    </w:p>
    <w:p w14:paraId="1793F6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二条诫命，不可拜偶像，对这位创造主的敬拜不能用偶像的方式去表达，因为那些偶像是在曲解上帝的形像，会降低人的观念。这里说“恨我的，我必追讨他的罪，自父及子，直到三四代”，倒不是说父亲犯罪，这个儿子没犯、也要受到刑罚。这是在说到父母亲的罪因为遗传、也因为榜样，对后代不可避免的影响。所以很多人一生下来就继承了父母亲这种罪的嗜好。这是在遏制人不要轻易地犯罪，同时也在告诫人遗传定律是何等的重要，被人所忽略。</w:t>
      </w:r>
    </w:p>
    <w:p w14:paraId="0B36B6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正因为人们忽略了遗传的定律，父母亲的罪才一代一代地又传流下来。什么时候才能止住呢？这个上帝在这叫夫妻结合、怀孕生子的事情上，有很严肃的吩咐：要让人得虔诚的后裔，要让父母制止罪恶，铲除一切罪的嗜好，以免他们遗传给下一代。</w:t>
      </w:r>
    </w:p>
    <w:p w14:paraId="42F2C8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在母腹里成胎的时候，不只是身体会受到影响，人的整个的人，他的性情、他的品格，一样会受到影响。所以后天受父母的影响，和先天遗传的影响，其实本质上是一回事。在他成胎的时候，他就开始受影响了，就像出来受影响一样。</w:t>
      </w:r>
    </w:p>
    <w:p w14:paraId="2FC623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在里面，父母亲吃什么，他是不是跟着吃什么？是一样的。生下来以后，也是父母亲喂他什么，他就吃什么。所以父母亲就替这个儿女做这个选择。在这个问题上，如果父母亲懂得遗传定律的作用，他就会学会了悔改，并且与上帝的恩典合作，这个时候就会诞生出虔诚的后裔。这是上帝的指望和期待。在这条诫命里面也讲到了这个。</w:t>
      </w:r>
    </w:p>
    <w:p w14:paraId="2AA06A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第三条诫命，不可妄称上帝的名。不可曲解上帝的话，也不可说是上帝的百姓，但是在品格上却和上帝的旨意相背，这就是在误表上帝。也不可以轻慢的态度去称呼，对上帝没有恭敬。</w:t>
      </w:r>
    </w:p>
    <w:p w14:paraId="423D34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第四条诫命，当记念安息日。这个安息日成了人和创造主之间的一个纽带。</w:t>
      </w:r>
    </w:p>
    <w:p w14:paraId="26A821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后面，当孝敬父母，不可杀人，不可奸淫，不可偷盗，不可作假见证，不可贪恋人的一切。这个诫命大家都知道，这些诫命都是从内心去遵守的。只有从一个清洁的心，才可能去遵守诫命；从一个爱和顺从的心，除掉了内心污秽的一个洁净的心，才可能去遵守上帝的诫命。</w:t>
      </w:r>
    </w:p>
    <w:p w14:paraId="47A61A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十诫并不是在西奈山才开始的，它是在人类犯罪以后就颁布了、口传了下来，（后来）十诫把它写在了法版上。在亚当夏娃受造的时候，就设立了安息日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犯罪之后又传承了下来，最后写到了十诫法版上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占了三分之一的内容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是不是非常重要？</w:t>
      </w:r>
    </w:p>
    <w:p w14:paraId="076A4A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个安息日是哪一天呢？第七日，一周的第七日。第七日是现在的哪一天呢？星期几啊？小孩子是这么想的，小孩子说1、2、3、4、5、6、7，第7天是不是星期日啊？小孩子会这么想。星期一、星期二、星期三、星期四、星期五、星期六，这个是世人的一种说法，或者说是中国人的一种说法。大家就被这个1、2、3、4、5、6给误导了，以为1、2、3、4、5、6之后，接下来就是7嘛，那星期日就是第7天嘛！其实这是一个错觉。</w:t>
      </w:r>
    </w:p>
    <w:p w14:paraId="1C12B5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我们要知道，在圣经当中只有七日的周期，叫七日的第一日，七日的第二日……七日的第七日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但是在这个异教当中，它就把这每个日子开始拜天上的星相，就用每一个星球的名字来给每一个日子命名，于是就有了日、月、火、水、木、金、土。所以，第一天它就叫日曜日，也叫太阳日。所以星期日是日曜日，也叫太阳日，实际上是一周的第一天，然后接下来是月曜日。</w:t>
      </w:r>
    </w:p>
    <w:p w14:paraId="7F8196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那么我们就把月曜日叫成了星期一，看不出来这个最初的含义，然后就给它123456（星期一到星期六）简单地说了。实际上，日月火火木金土，星期日就是在前面。大家看这个日历，星期日就排在前面。那么星期六还是排在最后，还是第七日。</w:t>
      </w:r>
    </w:p>
    <w:p w14:paraId="0A6551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从（星期五）日落到（星期六）日落。圣经后面有名词浅注。神学者们，他自己编进去的。现在我们看一下“安息日”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“犹太历每周的第七日（自星期五日落至星期六日落）。”是不是指的星期六啊？当然是先有晚上再有白天，从日落到日落。“犹太人谨守这日为圣日，不许工作。”</w:t>
      </w:r>
    </w:p>
    <w:p w14:paraId="1767D2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个解释，一方面在括弧里面告诉我们安息日的时间，但是另一面又酸溜溜地说：每逢第七日，是犹太历的每周的第七日。我说的是什么意思呢？一周（七日的周期）和犹太历有没有关系？根本就和任何历法没有关系的，因为历法讲的是年月日，跟七日的周期没有任何的关系的。</w:t>
      </w:r>
    </w:p>
    <w:p w14:paraId="1A7F70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全地球上的人都是七日不停地循环，因为全地球上的人都会看到日落、日落，日落到日落第一天，日落到日落第二天……日落到日落第七天，没任何区别。全地球上的人都一样从日落开始进入到安息日，然后又先先后后地出离安息日，先先后后地进入安息日，先先后后地出离安息日，都是在第七日。这个跟犹太历没有关系。这里说“犹太历每周第七日”，我请问犹太历的每周第七日，难道跟别的历法上的每周第七日不是同一天吗？本来就是同一天。这个“历”是指几月几号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 w14:paraId="4D1518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在历史当中发生了一个这样的事情，就是罗马的皇帝凯撒修订了这个历法。为什么修订历法呢？因为他出征埃及，在埃及发现了太阳年。埃及人的太阳年很准确，埃及人是观测，尼罗河边上那个天狼星，天狼星从这次出现到下次出现整整一年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个太阳年就是地球绕着太阳公转一圈准确的一年。而这个罗马的历法当时很简单，结果它就跟这个（实际）太阳年对不上（不吻合）。对不上就做了一次修订，一推算这个日子相差了十天，比如说他把3月4号直接就变成了3月14号，就是比如说今天是星期三，按着以前的罗马历是3月4号，但是他修订以后，把今天直接命成了3月14号，把这个历法提前了10天，这样才能够跟这个地球绕着太阳公转的实际周期吻合上，但是3月4号一下子变成了3月14号，还不是那个星期三吗？七日的周期没能受影响，七日的周期从来就没有受影响的。</w:t>
      </w:r>
    </w:p>
    <w:p w14:paraId="296C8D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大家要知道，这个安息日就一直传留了下来，上帝写在他的诫命当中。我们来看一下路加福音四章16节，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FF"/>
          <w:spacing w:val="0"/>
          <w:sz w:val="28"/>
          <w:szCs w:val="28"/>
          <w:shd w:val="clear" w:fill="FFFFFF"/>
        </w:rPr>
        <w:t>【路4：16】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耶稣来到拿撒勒，就是他长大的地方。在安息日，照他平常的规矩进了会堂，站起来要念圣经。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耶稣是不是在安息日进会堂礼拜呢？七日的周期是不断循环，不可能被破坏的，然后耶稣在第七日的安息日进会堂礼拜，这是他的规矩，这是在遵守上帝的诫命。</w:t>
      </w:r>
    </w:p>
    <w:p w14:paraId="4D1BAC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四条诫命有一个印记，有一个颁布律法者的印章盖在上面一样。在正中间，内容最多。天主教他们的十诫（天主教）里面没有不可拜偶像这条诫命的，为什么呢？因为它就是个拜偶像的宗教，所以它把第二条诫命就去掉了。你可以看十条诫命变成了九条怎么办？把第十条一分为二，凑足十条的数目。</w:t>
      </w:r>
    </w:p>
    <w:p w14:paraId="2B4462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天主教教理问答就是这样的。然后天主教教堂里面那个黑板上写着十诫也是这样的，天主教教堂的门口那个大石头上刻着十条诫命也是这样的，没有第二条，然后第十条变成了两条。然后，安息日的诫命变成了守瞻礼日，也就是星期日，他们称星期日是瞻礼日。这个日子被改了，这是一个事实，这是你无可否认的事实。天主教教理问答，他们的黑板，他们的网站，他们的传道，他们的制度，他们的实行，都是把不可拜偶像去掉了，然后他们守着另一个日子。这是一个事实，这个值得我们思考的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 w14:paraId="6F19365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你看别的诫命，当孝敬父母和不孝敬父母，是不是差别很明显？杀人、不杀人，奸淫、不奸淫，贪心、不贪心，这个好像就是一个本质的区别一样的，不太容易改，不太容易变的。那罪就是罪，义就是义，很容易区分。但是这个第四条诫命，是讲到敬拜的一个日子，好像换一个日子，别人感觉不到有什么差别。理解这一点吗？所以这条诫命是最容易被偷梁换柱的。</w:t>
      </w:r>
    </w:p>
    <w:p w14:paraId="1F9F2C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大家就会想，哪一天不都可以礼拜吗？日日都一样啊！所以安息日这个日子被改的时候，人们非常不容易觉察。但是问题在这里了，究竟是人更有智慧，还是上帝更有智慧？假如是那样的话，那不是把诫命推翻了吗？不管你怎么理解，那都是人的理解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不管你拿出什么经文说日日都一样，那是你的误解，诫命可没有这么说。</w:t>
      </w:r>
    </w:p>
    <w:p w14:paraId="2A393E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从创世以来就设立了第七日就是安息日，诫命里面也写进去了。所以在这里，就留下了一个非常重要的试验！一个非常重要的试验！别的几条诫命，是和非界线太明显了。（但是）换一个日子，虽然是两个不同的日子，也是绝然不同的一个分歧，但是给人感觉好像是无所谓一样的。而恰恰在这个问题上，留下了一个最后忠诚的大试验。不管你怎么理解，圣经告诉我们罗马天主教出于敌基督的立场，篡改了安息日，把它改到了星期日。然后在这个日子的问题上，你究竟是听上帝的，还是听魔鬼的代理人——敌基督的？你就面临这么一个试验。</w:t>
      </w:r>
    </w:p>
    <w:p w14:paraId="0F4C1F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种争论就好比什么呢？知道善恶树上的果子能不能吃啊？有毒吗？没有毒，怎么不能吃啊？那不都一样的果子吗？所以你看，人滥用了自己的选择权，自我的欲念得到了一次放纵，这就是撒但罪的起源，也是始祖犯罪的原因。</w:t>
      </w:r>
    </w:p>
    <w:p w14:paraId="62CA6A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上帝明明说别的树的果子你可以随意吃，这棵树（善恶树的果子）你不能吃，倒不是说这个果子有什么毒，但是在这里就设立一个试验。在这个试验的问题上，魔鬼就偏偏要在这个问题上做文章，然后上帝就让你面临这个试验。那你在这个问题上，如果放纵自我的欲念的话，而不信造物主的命令的话，问题就会来了。结果真的来了，结果真的跌倒了，真的堕落了。</w:t>
      </w:r>
    </w:p>
    <w:p w14:paraId="722F27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篡改安息日这个事情，但是其结果就是完全的背道，对上帝彻底的背叛。魔鬼将来就会以一个改变了的日子，来聚集那些背叛上帝的百姓。在这里，就有这么一个考验和试验在里面。</w:t>
      </w:r>
    </w:p>
    <w:p w14:paraId="1A0507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耶稣从来没说安息日要被更改。当保罗说“日日都一样”的时候，绝对不是指安息日哪一天都行，敬拜的日子哪一天都行，绝没有这样的意思在里面。因为上帝的诫命句句都是定准的，刻在石版上是不会更改的，将来还会显现出来的，以后还会陈明在天空的，让每一个人都可以用自己的理智、都可以领悟的。耶稣也从来没有说钉十字架以后就改变一个日子，没有的。</w:t>
      </w:r>
    </w:p>
    <w:p w14:paraId="350517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诗篇89篇30节，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【诗89：30-31】“倘若他的子孙离弃我的律法，不照我的典章行，背弃我的律例，不遵守我的诫命”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，这就是过犯和罪孽。32节就说，这些当受责罚的“过犯”和“罪孽”是什么呢？就是“离弃我的律法，不照我的典章行，背弃我的律例，不遵守我的诫命”。第34节，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“我必不背弃我的约，也不改变我口中所出的。”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上帝和以色列人在颁布十诫的时候是不是和他们立约，这个约是不是永约的一部分？这个约的基础不改变，所以“我不背弃我的约，也不改变我口中所出的”。</w:t>
      </w:r>
    </w:p>
    <w:p w14:paraId="2893C25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现在我们看一下但以理书第七章。这个古传的安息日，在耶稣之后，在初代教会之后，逐渐受到了一些攻击。</w:t>
      </w:r>
    </w:p>
    <w:p w14:paraId="3C144A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简单说一下，耶稣设立了初代教会以后，是不是复活升天了？是在哪一年呢？公元31年。后来到公元70年，耶路撒冷是不是毁灭了？犹太人是不是到全世界各个地方去传道？大约到公元九十几年的时候，约翰是不是在拔摩岛上写了启示录？而公元100年过去了以后，初代教会基本上就过去了。</w:t>
      </w:r>
    </w:p>
    <w:p w14:paraId="73E15B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后来是不是开始有了罗马异教对基督教的迫害啊，一直持续了200多年。保罗殉道，公元60几年开始的，使徒约翰被囚，公元九十几年，然后一直持续了很多年。罗马的皇帝可能别的方面都很好，但是唯独就迫害基督教。“罗马太平”的时期，但是唯独就是对基督教不太平，不断迫害基督徒。那么越迫害基督徒，人数越多，越迫害基督徒，人数越多，最后基督教就传入了罗马的宫廷。结果罗马在迫害基督教的过程中日渐地衰退，辉煌的时期一去不复返，国家面临危机。</w:t>
      </w:r>
    </w:p>
    <w:p w14:paraId="500494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个时候君士坦丁开始改信基督教，然后开始实现政教的联合。这个时候就逐渐地高举罗马太阳神异教他们的一个公共的节日——星期日。最开始的时候是和安息日并存的，然后他们就不断地政教联合，开宗教会议，高举星期日，贬低安息日，最后逐渐、逐渐地形成了一种罗马教的制度——星期日的制度。</w:t>
      </w:r>
    </w:p>
    <w:p w14:paraId="66D0E3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到公元500多年的时候，罗马天主教正式地建立起来了，统治当时的整个欧洲。星期日制度也就成了罗马天主教的一个标志，安息日就成了受迫害的、被打击的，被贬成了异端。这就是魔鬼改变了策略，对教会的一种攻击。</w:t>
      </w:r>
    </w:p>
    <w:p w14:paraId="479ADF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罗马天主教的统治从500多年一直持续到1798年。1798年发生了法国大革命，教皇才受了死伤，历史就开始进入到了近代的200多年。那么罗马天主教掌权那么长的时期，上帝用了什么办法，来让这个教会脱离罗马天主教这种异教的影响呢？发动了宗教改革运动。宗教改革运动从哪一年开始的？这个很明显的日子是1517年，在此之前100年已经开始了，宗教改革的晨星就开始出现了。从英国、从捷克，后来德国马丁路德出现了，宗教改革运动就开始发展。宗教改革运动诞生了当今的改正教，也就是我们现在的基督教。所以基督教的口号就是：“圣经，只有圣经！”——出离罗马天主教的错谬，回归圣经。这就是宗教改革运动。宗教改革运动从欧洲转移到了美国，所以近代的历史围绕着美国而展开，围绕着美国的宣教而展开，围绕着美国发动了圣经公会印行和翻译圣经的运动而展开。</w:t>
      </w:r>
    </w:p>
    <w:p w14:paraId="7418AE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可是魔鬼又逐渐地改变了美国，美国现在的趋势就是，逐渐停止宗教改革的立场和路线，然后又重新回到和天主教的联合当中。所以这就是教会简要的历史。</w:t>
      </w:r>
    </w:p>
    <w:p w14:paraId="5F3E84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我们来看但以理书第七章23节，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【但7：23】那侍立者这样说：“第四兽就是世上必有的第四国，”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这是指着巴比伦、玛代波斯、希腊之后的罗马帝国。24节，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至于那十角，就是从这国中必兴起的十王。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圣经预言罗马最后要分裂，罗马被蛮族入侵而瓦解了。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后来又兴起一王，与先前的不同，他必制伏三王。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在西罗马被蛮族入侵而瓦解的同时，罗马的教皇开始占领这个宝座、首都，在这个政治权力真空当中，教皇就扶摇直上。然后就说到，25节，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他必向至高者说夸大的话，必折磨至高者的圣民，必想改变节期和律法。圣民必交付他手一载、二载、半载。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一载、二载、半载，这就预言到教皇兴起之后掌权的1260年。一载，是一年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两载两年，半载半年。一年是不是12个月？一个月30天，这是预言当中的日子。那么这里的三年半是不是1260天呢？是不是42个月？在启示录里面说了是42个月，3年半就是42年月，然后说42个月是多少天呢？是1260天。那么圣经的预言是不是一日顶一年？民数记、以西结书都告诉我们一日顶一年的时间预言解释原则，所以这个1260日就是指的1260年，从公元538年到公元1798年，正是教皇掌权的时期。</w:t>
      </w:r>
    </w:p>
    <w:p w14:paraId="07A455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那么这么长的黑暗时期当中，教皇的作为是什么呢？“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向至高者说夸大的话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”，亵渎的话，就僭妄地称自己是基督的代理人，称自己有赦罪的权柄。教皇所有的作为，这个宗教兴起来的一个根本目的，就是让人对天上的基督忽略掉，让人对天上的基督赎罪的工作变得模糊不清。它用地上的教皇代替了天上的基督；用地上教堂代替了天上的圣所；用地上的弥撒制度代替了耶稣天上的中保；用地上的人向神父的告解这种认罪的仪式，代替了向天上的耶稣的认罪；然后用这种罗马天主教制定的七个节期，去代替了人的悔改重生和圣化的经历。罗马天主教的种种的那些谬道，最终一个目的，让人对基督的救赎迷迷糊糊，就像喝醉了一样，无法理解。那么，这里就讲到它说夸大的话，就用些僭妄的话来代替了基督的救赎。这就是敌基督的工作。</w:t>
      </w:r>
    </w:p>
    <w:p w14:paraId="03CD46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“必折磨至高者的圣民”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天主教就迫害那些高举圣经信仰的人，天主教是不是迫害改正教徒啊？宗教改革是不是有千千万万的改正教徒被杀了？所以那些改正教徒迫不得已就逃离了欧洲，到了美国，开始了美国这个宗教改革运动的继续，然后魔鬼的攻击就跟随到了美国。</w:t>
      </w:r>
    </w:p>
    <w:p w14:paraId="2BF9E9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这里说到教皇一方面敌基督的作为，另一方面迫害上帝的教会——真子民的作为，同时说到它“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改变节期和律法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”。这就预言到教皇权的势力，作为敌基督的势力，篡改了上帝的十诫，这就是问题的真相。所以这个谜，大家一定要通过圣经的预言去揭开。</w:t>
      </w:r>
    </w:p>
    <w:p w14:paraId="1982A4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在撒但的欺骗和上帝的作为之间，你凭人的智慧是无法去辨别真假的。圣经的预言告诉我们教皇权敌基督的作为，篡改了十诫。刚才我们说到了，它是怎么篡改了十诫的啊？去掉了一条，拆分了一条，然后改变了一条，把安息日改成了星期日。这就是星期日制度的来历。</w:t>
      </w:r>
    </w:p>
    <w:p w14:paraId="6369A9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我们看启示录12章第6节，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【启12：6】妇人就逃到旷野，在那里有上帝给她预备的地方，使她被养活一千二百六十天。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为什么上帝的教会要去避难，这个时期要持续1260天呢？为什么？因为这1260天就是教皇掌权的一载、二载、半载的时期。我们再看第14节，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【启12：14】于是有大鹰的两个翅膀赐给妇人，叫她能飞到旷野，到自己的地方躲避那蛇，她在那里被养活一载二载半载。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是不是和但以理书七章一样的？所以这里的一载、二载、半载被解释成了1260天，也就是1260年，这就叫中古黑暗时期，上帝的真教会受到迫害的中古黑暗时期。</w:t>
      </w:r>
    </w:p>
    <w:p w14:paraId="322CFE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我们再看13章5节，【启13：5】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又赐给它说夸大亵渎话的口，又有权柄赐给它，可以任意而行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……，多少？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四十二个月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这里“说夸大亵渎话”跟但以理书7章25节，“它向至高者说夸大亵渎话”是不是对应的？然后“有权柄赐给它”，是不是指它逼迫“折磨至高者的圣民”？然后它“任意而行四十二个月”，是不是说它掌权一载、二载、半载。这个一载、二载、半载，三年半就是四十二个月。</w:t>
      </w:r>
    </w:p>
    <w:p w14:paraId="19056D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第6节，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兽就开口向上帝说亵渎的话，亵渎上帝的名并他的帐幕，以及那些住在天上的。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就是天主教制度的本质，是让人对天上的基督和他的救赎变得混沌不清，他亵渎上帝的名。</w:t>
      </w:r>
    </w:p>
    <w:p w14:paraId="644515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上帝的名在哪里啊？它亵渎上帝的名是指什么意思呢？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【撒下6：2】大卫起身率领跟随他的众人前往，要从巴拉犹大将上帝的约柜运来。这约柜就是坐在二基路伯上万军之耶和华留名的约柜。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他的名字留在了这个法版上、约版上，耶和华留名的约柜。十诫安息日的诫命代表了上帝的权威，代表了上帝的名号。而启示录13章就说这个兽开口向上帝说亵渎的话，亵渎上帝的名并他的帐幕，这是指它篡改安息日，改变了安息日的制度。</w:t>
      </w:r>
    </w:p>
    <w:p w14:paraId="021481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这个安息日的诫命在十诫当中，是上帝的印记。那么这个魔鬼，它亵渎上帝的名，篡改安息日的诫命，最终就发展出来了星期日的制度，而这个制度被称为是兽的印记。</w:t>
      </w:r>
    </w:p>
    <w:p w14:paraId="3BD451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看启示录14章第9节，启示录14章这里有三位天使的信息。耶稣来之前，这三道警告针对龙、兽、假先知，魔鬼三个污秽的灵的工作，上帝发出三道信息，作为强有力的争战。第一道信息就讲永远的福音。第二道信息就说巴比伦倾倒了，而这个巴比伦就是发明种种谬道的宗教团体，政教联合的谬道的根源——巴比伦大城。第三位天使就发出一个警告。</w:t>
      </w:r>
    </w:p>
    <w:p w14:paraId="3E44F3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一方面传永远的福音，另一方面来警告人不要喝巴比伦的谬道，不要喝巴比伦的酒，不要人去随从巴比伦的谬道，然后附带着发出一个警告——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【启14：9】 “若有人拜兽和兽像，在额上或在手上受了印记，这人也必喝上帝大怒的酒”，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叫人不要去随从兽的权威，不要去跟从兽像，不要去接受兽的印记。</w:t>
      </w:r>
    </w:p>
    <w:p w14:paraId="78CAD6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兽的印记是什么意思？兽的权威的标记。这个兽是代表什么？代表一个撒但的权势，代表政权。这个政权有它的印记，那么就是它设立律法、颁布律法，它有个权威的标记，这就是星期日的制度。而与此相反，上帝的权威的印记在哪里呢？安息日的诫命，在安息日的诫命里面成就了上帝权威的标记。所以上帝的这个印记和兽的印记，就是对等的、对比的、相对抗的。</w:t>
      </w:r>
    </w:p>
    <w:p w14:paraId="5C158E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80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【启14：12】圣徒的忍耐就在此，他们是守上帝诫命和耶稣真道的。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效法耶稣的信心，遵守上帝的诫命，这样的人就是拒绝兽的印记，反过来呢，他们是领受上帝的印记的。</w:t>
      </w:r>
    </w:p>
    <w:p w14:paraId="45D777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，安息日和星期日成了两种印记，成了两个阵营的标记，在末后会有一个争斗。这个是一个大试验，在基督教界当中，无人能够避免。不管你怎么理解，这个第三位天使的警告都会传给你的。必须先让你的良心自觉地知道安息日的本质、和星期日的真相，上帝的印记、和兽的印记的这种争斗。这个警告要传给所有的人。</w:t>
      </w:r>
    </w:p>
    <w:p w14:paraId="6BAD35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方面上帝用永远的福音在聚集他的百姓，这些百姓是守上帝的诫命和耶稣真道的，他们的旗帜就是：“上帝的诫命和耶稣的真道。”在这里他们有上帝的印记，就是安息日。但是魔鬼借着三个污秽的灵，借着龙、兽、假先知，也聚集它的百姓对抗上帝，他们聚集就是有兽的印记。</w:t>
      </w:r>
    </w:p>
    <w:p w14:paraId="78DED0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所以，这不是两个日子的差异。这个问题不是一个简单的、日日都一样的问题，它变成了启示录当中最后的警告，上帝的印记和兽的印记的一个争战。</w:t>
      </w:r>
    </w:p>
    <w:p w14:paraId="56C8CE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不过我们要理解的，安息日这条诫命只是叫我们不要做事，休息吗？不是的。这个安息日是上帝创造完毕之后，设立的一个创造完毕之工的记念。同样，我们只有因着基督的福音，我们脱离了罪的辖制，我们才能够在基督里面有真正的安息。所以希伯来书第四章就强调，有上帝的安息为我们存留。我们一定要理解安息日的遵守是外在的一个标记，心里面的安息是福音的经历。没有对耶稣基督的福音的信心的人，即使是每逢第七日来了，他就进入到安息日当中来了，但是他不一定有心灵的安息。所以这个安息日是一个外在的象征，这一天的休息，这是象征着人要歇下自己的劳苦，在基督里面得着安息；要脱离罪的捆绑，用信心和上帝的道调和，得着心灵的安息。</w:t>
      </w:r>
    </w:p>
    <w:p w14:paraId="421FF1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就像洗礼一样，洗礼是不是全身入水的一个浸礼啊？这是一个外在的仪式，这个仪式有它的作用，是上帝设立的礼节，这个礼节跟人心灵的洁净密不可分。所以，遵守第七日的安息日，与我们接受耶稣基督的福音、脱离罪、享受心灵的安息，是密不可分的。</w:t>
      </w:r>
    </w:p>
    <w:p w14:paraId="21D1AF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说，接受上帝印记的人是什么样的人呢？守上帝诫命和耶稣真道。守上帝的诫命是他们外在的行为，包括守第七日的安息日，是他们外在的行为。但是他们里面经历了“耶稣的真道”。所以上帝的印记在哪里呢？上帝的诫命和耶稣的真道里面，在这里有上帝真子民的特征。</w:t>
      </w:r>
    </w:p>
    <w:p w14:paraId="01408B25">
      <w:pPr>
        <w:rPr>
          <w:rFonts w:hint="eastAsia" w:ascii="黑体" w:hAnsi="黑体" w:eastAsia="黑体" w:cs="黑体"/>
          <w:color w:val="auto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A5538F"/>
    <w:rsid w:val="00217ADB"/>
    <w:rsid w:val="00526411"/>
    <w:rsid w:val="005E5662"/>
    <w:rsid w:val="006D4405"/>
    <w:rsid w:val="00724552"/>
    <w:rsid w:val="007C10B1"/>
    <w:rsid w:val="0086340A"/>
    <w:rsid w:val="00A5538F"/>
    <w:rsid w:val="00B9780C"/>
    <w:rsid w:val="00C20258"/>
    <w:rsid w:val="00CC6FF4"/>
    <w:rsid w:val="00EE2DD1"/>
    <w:rsid w:val="020D56AF"/>
    <w:rsid w:val="06C93AF6"/>
    <w:rsid w:val="20E94E52"/>
    <w:rsid w:val="26E74AA2"/>
    <w:rsid w:val="42B415DB"/>
    <w:rsid w:val="443A7BAC"/>
    <w:rsid w:val="48164D90"/>
    <w:rsid w:val="4AB014B2"/>
    <w:rsid w:val="4F6E70B8"/>
    <w:rsid w:val="51552C9C"/>
    <w:rsid w:val="62F50AE6"/>
    <w:rsid w:val="6DAA1953"/>
    <w:rsid w:val="703F1DD7"/>
    <w:rsid w:val="779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8</Pages>
  <Words>13532</Words>
  <Characters>13676</Characters>
  <Lines>47</Lines>
  <Paragraphs>13</Paragraphs>
  <TotalTime>179</TotalTime>
  <ScaleCrop>false</ScaleCrop>
  <LinksUpToDate>false</LinksUpToDate>
  <CharactersWithSpaces>13677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2024-07-29T10:59:00Z</dcterms:created>
  <dc:creator>70450</dc:creator>
  <cp:lastModifiedBy>感恩</cp:lastModifiedBy>
  <dcterms:modified xsi:type="dcterms:W3CDTF">2024-08-01T10:26:00Z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FB58BF5222AD4AF5BB4DBDADC2A2AC2A_13</vt:lpwstr>
  </property>
</Properties>
</file>