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CA4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076825" cy="2857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DDEF9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2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</w:p>
    <w:p w14:paraId="50E3D6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对我们所信的基督，要有一些必要的认识。我们昨天学到了创世记到启示录，整个圣经的一个概貌，但是整个圣经的中心就是基督。旧约圣经4000年左右的历史，整个旧约圣经的内容是什么呢？就是在预表基督、预言基督、在描述基督。整个旧约的圣经，伴随着人类4000年的历史，是在把人引向基督。那新约圣经是什么呢？就是已经实现了的、已经来到了的基督，这位基督他的传道、他的生活、他的使命，然后他留下再来的应许，直到救赎计划的完成。这就是整个圣经。</w:t>
      </w:r>
    </w:p>
    <w:p w14:paraId="242262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昨天，从一些更多的是知识的层面，来看到了从创世记到启示录，整个圣经的一个概貌。在讲述这个圣经概貌的过程当中，我们结合这个图表，然后又结合大家特别关注的，关于灵啊、魂啊这些概念，我们特别说到了道德机能。理解这个道德机能，对我们理解什么是罪、什么是悔改、什么是得救，有非常实际的意义。这是我们昨天所学习的。</w:t>
      </w:r>
    </w:p>
    <w:p w14:paraId="1C3897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但是现在我要说的是，整个旧约圣经指向基督，整个新约圣经是在表达基督，启示录是在把我们指向耶稣基督的再来。基督是圣经里面的中心，也是我们信仰的中心。对这位基督我们应该有基本的认识。我们认识了这位基督，才能够认识到他的爱，才能够对他有正确的信，也才能够正确地领受他的救恩。</w:t>
      </w:r>
    </w:p>
    <w:p w14:paraId="7F3D76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基督来到人间的时候，是以什么方式来的呢？上帝的儿子成为人的时候，没有绚丽的体态、没有容光焕发的面容、没有魁梧俊美的体格、没有佳形美容，他的容貌和形体和我们相似，和我们一样。当然大家都知道，他是更像一个犹太人，他是生在犹太民当中。他成了我们人类家庭的一份子，他以人的身份立于天地之间。在耶稣公开的传道和施行他的使命之前，他在拿撒勒山村里生活，人们甚至根本看不出他有什么非常特别的地方，只是感觉到这是一个非常纯洁的人。</w:t>
      </w:r>
    </w:p>
    <w:p w14:paraId="6D4E23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所以我们一定要知道耶稣，他是有人的身体和人的心智，他有我们的肉体的骨骼和肌肉，他也有我们人类的大脑，在大脑里面有道德的机能，上帝也是赐给他身体的机能。也就是说，他有理智、有良心，耶稣有自由选择的意志，他也有记忆力，他也有感情。他在地上与人同行共话，呼吸一样的空气，吃一样的饭食，也遭遇和我们一样的种种的不便。他是不是受尽了试探、磨练呢？他在凡事上受试探和我们一样。但是耶稣却表现得完美、纯洁，对上帝有完全的顺从，他是无罪的。</w:t>
      </w:r>
    </w:p>
    <w:p w14:paraId="11317B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以上所讲的，大家大概也都能够理解，就是说耶稣成了和我们一样的人，是吧？然后耶稣是无罪的人，是吧？但是再深入一点，我们还要说明一下，耶稣的得胜，在地上作为人的得胜和顺从，他是一个真实的人的得胜和顺从。我们不要认为基督的顺从，是出于他神性的特异功能。耶稣在地上的人性，并没有在我们与撒但的斗争当中不可能拥有的能力。也就是说，我们能拥有的能力也是基督拥有的能力，基督并没有拥有什么是我们不能够拥有的能力。不是说他因为是上帝，是百分之百的神，是百分之百的人，他就以神来得胜和顺从，不是的。他是以真实的人来得胜和顺从他并没有去用他神性的特异功能，他从来没有拥有我们所不能够拥有的能力。</w:t>
      </w:r>
    </w:p>
    <w:p w14:paraId="2E3546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我换句话来表达，就基督来到这个地上了，来到我们的世界上生活，他并不是作为一个较小的上帝去顺从天上较大的上帝，不是这个概念，他而是作为一个人来顺从上帝神圣的律法。我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们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再换句话来表达，耶稣来到这个世界上的时候，他并不是在表现上帝能做什么，他而是在表现作为一个人，在每一个危急的关头，依靠上帝的神能所能够做的事情。他不是要去表现上帝能做什么，而是表现人依靠上帝能做什么。</w:t>
      </w:r>
    </w:p>
    <w:p w14:paraId="657EB6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大家想一想，我们人没有神能的合作，我们是不是就不能胜过撒但的试探呢？是的。耶稣也是一样，因为他已经取了人性，已经成为了肉身，已经到这个地上来了。他在天上作为神会不会遇见试探？不会。天上没有撒但，对不对？但是他到这个地上来了，成为了人，地上有魔鬼，他又有人的自由意志，所以耶稣就会遇见试探。并且他是有可能，是有这种可能去向撒但的试探妥协，而违背上帝的旨意而丧亡的。假如他没有这种妥协、丧亡的可能，那么试探也就不成为是试探了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当耶稣在旷野里受试探的时候，并不是上帝在旷野里受试探，而是虚己取了人性的基督在那里受试探。当耶稣被钉十字架的时候，并不是一位上帝要忍受罪人对他的顶撞，而是虚己成为人的基督做了完全的舍己、牺牲。</w:t>
      </w:r>
    </w:p>
    <w:p w14:paraId="24DBE8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所以，我们一定要理解一点，我们跟从基督，我们就是作为人跟从人子基督。我们要来侍奉上帝，并不是要把我们变得好像不是人一样，而是要使我们的人性得到救赎，然后带着这个地上的肉体与人性侍奉上帝。当我们说到我们要侍奉上帝的时候，我们并不是在考虑我们作为天使能够做什么，理解吧？因为我们不是天使。我们是要考虑我们作为人怎样来跟从基督。因为基督就是人子，我们要效法他人性品格的圣洁。</w:t>
      </w:r>
    </w:p>
    <w:p w14:paraId="685DF1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要尽可能地理解我们的主真实的人性。理解这点了吗？真实的人性。他的生活证明，人依靠上帝的神能，可以完全顺从上帝的律法。人类因为堕落而毁损了的这个上帝的形象和品格，可以重建、可以恢复，因为耶稣证明了这一点。耶稣以人性与神性联合，然后就实现了我们可以和上帝的能力联合。本来我们跟上帝不能够直接地联合，因为我们是堕落的罪人。但是耶稣基督就成了什么呢？好比成了上帝和人之间的一个联系、一个中保、一个桥梁。也就是说，耶稣一只手握着上帝的能力，一只手拉着我们的手，这样是不是我们就直接地可以握住上帝的能力了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</w:p>
    <w:p w14:paraId="2B8395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就好比什么呢？好比我的儿子不愿意牵着我的手，那怎么办呢？他牵着他妈妈的手，那我再来拉着他妈妈的手，这样，我只要拉着他的妈妈，他妈妈再拉着他，是不是等于说我就拉着我的儿子了？就这个意思。耶稣他成了人，所以他就能够跟我们人接触；但是另一方面，他是上帝的儿子，他能够以他的无罪直接和上帝接触。在耶稣身上，是人性和神性的联合，然后就给我们做了一个示范，做了一个榜样，指示了一条出路，就是（同样实现）我们和神能的联合，人性和神性联合。</w:t>
      </w:r>
    </w:p>
    <w:p w14:paraId="79BA0E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耶稣在这个地上以完全的人，他是完全要依靠上帝的神能。也就是说，他是一个软弱的肉体，这个软弱的肉体本身是需要外援的，所以他需要祈祷，他需要依靠上帝给他的帮助，就像我们一样。怎么来理解耶稣带着一个软弱的肉体在地上出生呢？</w:t>
      </w:r>
    </w:p>
    <w:p w14:paraId="1A60DD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可以打这样一个比方，大家知道以前的伊甸园里的葡萄树是什么样子，你知道吗？以前的葡萄树，它就是一棵树，就像我们现在的苹果树一样。然后那个葡萄很大，像西瓜这么大吧，一个一个地吊着。有各种颜色的，有红色的，有紫色的，肯定还有绿色的。但是现在我们看到这个葡萄是不是变成了一种藤啊？它已经立不起来了，所以它要支撑。</w:t>
      </w:r>
    </w:p>
    <w:p w14:paraId="451F31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所以当耶稣带着那些门徒们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从客西马尼园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出来的时候，他就看到路边的葡萄树，耶稣就说：“我是葡萄树，你们是枝子。”是吧，这个葡萄树。耶稣到地上来的时候，不再是天使的这种本性，更不是在天上荣耀的上帝的存在；他把这些都已经放弃了，都已经隐藏了，他甚至比天使还要低一等。上帝是创造主，上帝就是灵，天使是被造的，天使是灵体。但是耶稣成为人的时候比天使还要低一等，因为他成了肉身。不只是成了肉身，他还并不是亚当夏娃被造的时候那种高大的荣美的肉身，他是一个退化了的肉身。所以耶稣到地上来是需要上帝的神能的。</w:t>
      </w:r>
    </w:p>
    <w:p w14:paraId="01549A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从这点上大家要理解，耶稣来地上是冒了多么大的风险。耶稣在地上针对每一个试探的入侵，那就是生死搏斗。所以，希伯来书第5章就说“基督在肉身的时候大声哀哭，祈求那使他能免死的主。”所以耶稣每抵挡一个试探的恳求，那就是一个生死的挣扎，就是要求上帝救他免死，不要让他丧亡了。</w:t>
      </w:r>
    </w:p>
    <w:p w14:paraId="635680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很少人意识到，就是：要拒绝罪，就是在拒绝死亡。罪就是死，所以说“私欲既怀了胎，就生出罪来；罪既长成，就生出死来。”那罗马书的话大家更熟悉，“罪的工价乃是死。”所以人们犯罪，根本没认识到这种可怕。但是耶稣是带着这个完完全全的清楚的理解，而在抵挡着试探的。所以他抵挡试探到了什么？流血的程度。这就是基督的苦难和基督的经历。他为什么要这样呢？冒着丧亡的危险成为人，抵挡试探到了流血的地步，为什么要这样呢？大家要想一想，耶稣这一切的经历就是为了我们，为了我们的得救。</w:t>
      </w:r>
    </w:p>
    <w:p w14:paraId="265507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有很多方面要说，我就说一些基本的方面吧，一些比较基础的方面。首先，我们看到耶稣是不是没有结婚哪？他也很需要家庭的温暖，他在这个地上时却没有家，他经常是靠着友善的这些信徒的接待，在别人家里临时居住。他到哪里，都是为了帮助别人、为了传道，受到的却是抵触，那些人的追踪、敌意和反对。所以他在地上是非常孤独的。他只是偶尔在拉撒路、马大和马利亚家里就感觉到很放松，因为这家的人对耶稣是完全信任的。耶稣在这一家说话的时候，也可以比较随和一些，也不需要就像不让仇敌抓到什么把柄一样的。并且耶稣讲道的话也可以直接地讲，不用考虑用什么表达、用什么比喻，他们也都能够听懂，也很愿意听。在这个家庭里面，耶稣常常得到一些休息。</w:t>
      </w:r>
    </w:p>
    <w:p w14:paraId="3CFFA3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但是耶稣没有结婚，他像所有人一样渴望家庭的温暖和人间的亲情，但是他放弃了这个。耶稣有很健康的身体，但是他完全是把自己献给了上帝，他的良知和理智受圣灵的约束，然后他是完全驾驭、完全得胜这个肉体本能的欲望的，他在一点点的思想念头上都没有去违背第七条诫命的。所以，耶稣这个生活就告诉我们，我们不必要成为情欲（性欲）的奴隶。</w:t>
      </w:r>
    </w:p>
    <w:p w14:paraId="0458B1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更加地看到的是，耶稣为我们做战胜食欲的榜样。耶稣并没什么不良嗜好，绝对没有。他没有任何不健康的生活习惯，他有完全合理的正常的食欲。他也会饥饿，也会非常的疲乏，有时候非常的累。耶稣有一次最累的时候，到了什么程度呢？这个船起了很大的风浪，甚至都要淹没了，他还在船尾睡觉，还没有醒来。因为他太疲乏了，就是在旅行的途中，就躺在船尾睡着了。他可能是没日没夜地传道工作，经常晚上通宵禁食祷告。所以甚至他的亲属就担心他，耶稣这样生活很快就会垮下去的，甚至都说他也太癫狂了，耶稣就是在如此履行着他舍己救人的使命。</w:t>
      </w:r>
    </w:p>
    <w:p w14:paraId="087B5E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他在旷野里禁食40昼夜。耶稣并没有去招惹试探，他是被圣灵引导到旷野里，要做禁食祷告，来默想自己的使命，来坚强自己的力量，想要踏上他传道的这个舞台，他要开始他在地上的工作了。所以他受洗之后被圣灵充满，然后圣灵就引导他到旷野里去做禁食祷告。那么，正当他在做这样的禁食祷告，祈求上帝给他力量，让他可以踏上十字架的道路的时候，魔鬼就抓住这个机会了。耶稣这个时候非常的饿了，剧烈的饥饿在折磨着他，这个时候魔鬼就看到这样的机会，就来试探他，希望他体贴自己的食欲、体贴自己的饥饿感，希望他去越过上帝的旨意，希望耶稣有一种自我体贴的欲望。</w:t>
      </w:r>
    </w:p>
    <w:p w14:paraId="0F3D95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耶稣四十昼夜禁食，他原本没必要去受这样的苦，因为他没有堕落的食欲需要去克服，他的食欲都是归正的，都是被理智所支配的，他没必要那么去禁食的。当耶稣在禁食的时候，就有非常好的一个经验。耶稣禁食的时候，他体验到一点什么呢？体验到依靠上帝所赐予的能力，唯独上帝能赐予的能力，他得到了这样一个能力，他就体验了这样一个能力。耶稣就是向我们证明了，在极其需要和艰难的危机的时候，我们仍然可以从上帝那里得到如此大的能力。</w:t>
      </w:r>
    </w:p>
    <w:p w14:paraId="5EF16B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并且，耶稣是靠“经上记着说”，他的理性思考着上帝的话，他的意志力选择是顺从上帝的旨意，然后没有向这个肉身的一种欲望——食欲而做半点的让步。上帝的能力能够让他这个肉身的基督，在地上能够得胜一切的诱惑和试探。他这个苦难的经历是为了我们，他胜过食欲的这种榜样，正是向我们指明了一条道路。</w:t>
      </w:r>
    </w:p>
    <w:p w14:paraId="299C27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所以，大家有没有感觉到，有什么不良的这个肉体的一种罪的嗜好克服不了呢？你能够克服！你也必然、必须克服。耶稣成就的就是这样一个见证——你必须克服，你能够克服。大家记住这些话了吗？我们带着这个肉身在地上生活，有没有不良的罪的嗜好呢？就是对烟和酒的嗜好，有没有呢？对肉食的嗜好有没有呢？贪色的嗜好有没有呢？自私、骄傲、嫉妒、不饶恕别人，然后很维护自我的一种虚荣，这些嗜好（私欲），有没有呢？这些罪的嗜好必须铲除、制服，你也能够制服，因为基督为我们做了榜样。</w:t>
      </w:r>
    </w:p>
    <w:p w14:paraId="2ED7AA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基督在地上成为人，过了完全得胜和顺从的生活，更重要的表现就是他的无私（舍己）。他的这个舍己和无私表现在哪里呢？他就是教导我们所有的人必须胜过自私心，哪怕是与生俱来的自私心，也是需要制服的。自私是我们不平安的根源，自私是和永生的律相悖的。撒但因为自私，放纵自高的欲望而堕落。人们常常在自私、骄傲、嫉妒、虚荣当中、自满当中生活。舍己之律就是天国的律。耶稣把自己舍了，钉十字架，但是耶稣必然复活，荣耀地升天。在这个地上因为人们生活在自私的本性当中，所以才有各种罪没有断绝。</w:t>
      </w:r>
    </w:p>
    <w:p w14:paraId="35BA2A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我们来看一下以赛亚书63章第9节。【赛63:9】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他们在一切苦难中，他也同受苦难，并且他面前的使者拯救他们。他以慈爱和怜悯救赎他们，在古时的日子常保抱他们、怀揣他们。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这里说在人类一切的苦难中，基督来同受苦难。因为耶稣无私，所以他能够和别人同受苦难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我们再看马太福音八章。耶稣没有自我，他在地上过了一个完全舍己的人生，这表现在哪里呢？【太8:16】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到了晚上，有人带着许多被鬼附的来到耶稣跟前，他只用一句话，就把鬼都赶出去，并且治好了一切有病的人。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大家从这里看到，是不是耶稣治病赶鬼好像很简单哪？好像很轻松是吧？是这样吗？【太8:17】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这是要应验先知以赛亚的话，说：“他代替我们的软弱，担当我们的疾病。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”他代替我们的软弱，担当我们的疾病。我们想想这话是什么意思？</w:t>
      </w:r>
    </w:p>
    <w:p w14:paraId="72028B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耶稣基督的肉身是不是从未生病？没有，没有生病。但是他担当了别人的病患。当那些受苦的人拥挤在他的周围的时候，完全健康的基督却与他们同受苦难，基督带着最温柔的同情心，然后注视着这些受苦的人，当他看到撒但的作为在这些受害人的身上显明出来的时候，耶稣的心里面非常的叹息和忧伤。他就把每一个人的悲苦，把每一个的需要，都变成自己的。也就是耶稣给他们完全表同情，耶稣灵里面忧伤，对别人的怜恤使他也感觉到痛苦，（当）看到这些病患。</w:t>
      </w:r>
    </w:p>
    <w:p w14:paraId="28048C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但是这些民众围绕着他的时候，带来种种的问题来围绕着他的时候，没有让耶稣被困住；所有的人的苦难和忧伤，堆在耶稣的心中，也没有让他被压到。他承担了这一切，因为他无私，所以他来向人表同情。尽管这些受苦者的种种的痛苦，使耶稣浑身颤抖，但是他依靠上帝，用一种永不失败的能力，把那些控制人身心的恶魔驱逐出去。他在这样体贴别人、怜恤别人、拯救别人的时候，耶稣的心是一同受苦的。</w:t>
      </w:r>
    </w:p>
    <w:p w14:paraId="2D3205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就好比什么呢？大家都有这样的体验，孩子如果感冒发烧，如果孩子在病当中，在很严重的病症当中，这个母亲是不是没日没夜，整个晚上都会陪伴在他的身边，然后就是一样地受苦。因为有爱在别人身上，因为有怜悯，因为表同情，所以就把孩子的需要和痛苦，变成了自己的需要和痛苦。这个作母亲的就是一直这样守候在（孩子）身边，因为母亲对孩子是完全无私的。耶稣对整个人类就是这样。然后当耶稣对人表同情的时候，他不是束手无策，有时候母亲对孩子是束手无策，对吧？但是耶稣学会了依靠上帝，依靠上帝的恩典，然后就把这样的恩典用来帮助别人。母亲其实不必要感到束手无策的，你是可以依靠主的恩典的。那么凡是真正把自己献给基督的人，当我们真的是无私的，对所有需要的人表同情的时候，上帝的恩典也够我们用的。</w:t>
      </w:r>
    </w:p>
    <w:p w14:paraId="2AADBF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基督在地上受到了最大的考验和试探，是在客西马尼园挣扎的时候。因为他是人，他面对魔鬼的试探，他在感情上、各个方面都会受到魔鬼的一种刺激，他会非常的难。那么在客西马尼园的时候，那是他最艰难的时候。因为这个时候他要决定，你愿不愿意把自己作为赎罪的羔羊献出去。作为人性的基督，他的无私受到的最大的考验。</w:t>
      </w:r>
    </w:p>
    <w:p w14:paraId="3C5622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那么上帝的旨意将要把你作为上帝的羔羊献上，你将要去背负这个全人类的罪的刑罚，而去尝第二次死的苦！”所以当客西马尼园耶稣在挣扎的时候，他的人性是颤抖的，真的，他多次地说“父啊！若是可行，求你使这苦杯离开我。”</w:t>
      </w:r>
    </w:p>
    <w:p w14:paraId="4E70F2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就好比什么呢？就好比，现在的你为了做这个圣工，你为了给大家带来这个福音的传播，那你要付出一个代价，现在你就得去坐牢。为什么？因为你做这一切，现在就要你去承担这个责任和后果，你得去坐牢，可能会判10年。你愿意吗？当我们在做这一切的工作时，我们是预见到这个事情的结果会是什么。但是愿不愿意？这个代价值不值得？你就要考虑了。没有人牺牲，就不会有这样的一个福音的果效。那么做出这个牺牲就必须带着一个对救人的一种责任心，然后你要去承担这个责任，你要去受这个苦。基督也是一样，他是人，魔鬼就会试探他，假如你愿意去承担人的罪去受死的话，你有可能被上帝永远弃绝。“你真的愿意舍己吗？”他受到魔鬼的怂恿，那种试探是非常强烈的，就是说“你的父可能要弃绝你！</w:t>
      </w:r>
    </w:p>
    <w:p w14:paraId="7D8AD4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耶稣在十字架上是感受到了人无法感受的撒但试探的可怕力量，因为他正在担负全世界的罪恶，他在忍受着我们该受的这个惩罚，也就是上帝对犯罪的愤怒。他受到了一种试探，猛烈地试探，他以为自己要被上帝弃绝了。在十字架上这个时候，耶稣在受这种试探的时候，他看不到复活的希望，看不到坟墓之外的光明。他就从内心里面迫出一种呐喊：“我的上帝！我的上帝！为什么离弃我！”这不是耶稣在体贴自己、有了私心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他并不是在体恤自己，他是唯恐自己在可怕的考验当中偏离了正直。所以他就持着他素来所认识的这位上帝的爱，他持守住对上帝的信心，最后他得胜了。</w:t>
      </w:r>
    </w:p>
    <w:p w14:paraId="6BE632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他是因着信心得胜了，因着对上帝的信赖把自己献上了，并且因着对上帝的信赖，就通过了十字架上的苦难。他最后喊：“父啊！我将我的灵魂交在你的手里！”这是不是表达他的信心？表达他对他素来所认识的这位父的信心。最后他喊“成了”，是什么意思呢？就是说：这个担子我终于担当了，把自己作为上帝的羔羊献上，这件事情我终于颤颤抖抖地去完成了。所以他喊“成了”，这就是完全的舍己，他接受了把自己作为赎罪的羔羊献上的使命。</w:t>
      </w:r>
    </w:p>
    <w:p w14:paraId="5D88C2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他自己受试探的时候，他却转移了对自己的考虑，然后他就去眷顾跟他同钉十字架的那个强盗。然后他就倾心把怜悯、把安慰、把鼓励、把应许放在那个悔改的强盗身上。这是什么意思呢？这就是无私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就是在履行着他的使命。</w:t>
      </w:r>
    </w:p>
    <w:p w14:paraId="7C8B99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所以，耶稣是完全得胜的耶稣，他是以人性完全地得胜的基督。他做了完全的舍己，并且他告诉我们，这就是十字架的道路。他说：“你若要跟从我，就当舍己，背起十字架来跟从我。”舍己的道路，就是通向永生的道路；十字架的路，就是通向天国荣耀的道路！</w:t>
      </w:r>
    </w:p>
    <w:p w14:paraId="12B70A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大家觉得很难吗？觉得舍己是很难的事情吗？其实你想想，在这个世界上你能够拥有什么呢？在这个世上我们能够去拥有和保留什么呢？。</w:t>
      </w:r>
    </w:p>
    <w:p w14:paraId="557503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舍己是一个智慧的选择，所以基督就说“你要求他的国，求他的义，那些别的东西，那都是次要的，至于说你需要的，那不会缺乏的。”不要有什么自尊心，不要去贪图人的好评和认证，不要去贪那些不需要有的东西，那都是虚假的。“眼目的情欲，肉体的情欲，并今生的骄傲，都是属世界的，都是要过去的，只有遵行上帝旨意的人是永远长存。”圣经有没有这样的话？</w:t>
      </w:r>
    </w:p>
    <w:p w14:paraId="15384A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在侍奉上帝的事情上，没有什么事会成为偶像的，这个地上没什么事情会成为障碍的，没有这些东西了。耶稣在地上过了完全舍己的人生，他制服了自己，“攻克己身、叫身服我”，完全的得胜和顺从，为我们做了榜样！</w:t>
      </w:r>
    </w:p>
    <w:p w14:paraId="6C11A6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要这样来认识这位基督。基督在地上所有的生活是很多方面的，他对人的怜恤、对人的饶恕、对人的宽容、然后对人的忍耐，所有的这些表现都是基于他义的生活，也是基于他舍己的生活。他多么忍耐西门啊，他多么忍耐犹大啊，他多么忍耐抹大拉的马利亚啊！他一直到最后一个安息日，他还在做着他能够做的事情。他一直在十字架上挂着的时候，他还给那个一同钉十字架的强盗，给予最后的安慰和鼓励。耶稣没有自己，他是人，但是他过着义的、顺从的生活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他有完全的爱。</w:t>
      </w:r>
    </w:p>
    <w:p w14:paraId="0B16C1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所以，当我们说来跟从基督的时候，最起码的，你要学会从上帝那里去领受能力，人性和神性的合作，战胜肉体的欲望、战胜食欲、战胜私心。然后，当我们领受上帝的灵的时候，我们就会彰显基督那一样的对人的忍耐、对人的怜恤、对人的同情、对人的帮助，这就是基督徒的生活。</w:t>
      </w:r>
    </w:p>
    <w:p w14:paraId="58D2E4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要总结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几点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：耶稣是不是以人做了完全顺从和得胜的榜样？那么耶稣的秘诀是不是人性和神能的联合？这也是我们可以做的，我们和神能的联合。对耶稣整个的一生，我们刚才从简要的三个方面作了描述。</w:t>
      </w:r>
    </w:p>
    <w:p w14:paraId="2D3C94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那么，所有的别的方面，我概括一下，耶稣的一生：</w:t>
      </w:r>
    </w:p>
    <w:p w14:paraId="772F39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一，向天父上帝、向天庭，耶稣做了什么呢？他代表人类偿还了罪人的罪债。他在父面前说：“父啊，你的律法是公义的，违背律法就是死。我代表我们整个的人类承认我们是当死的，我们的罪必须受到刑罚，来满足律法公义的要求。所以父啊，我愿意来接受十字架的刑罚。”所以耶稣作为人类的代表，替整个人类向天庭、向公义的律法、向上帝偿还了罪债，这是耶稣所做的第一件事情。也就是说，亚当和他的后代所欠的债，耶稣来还了。他以人才能够还。</w:t>
      </w:r>
    </w:p>
    <w:p w14:paraId="5D8954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二，向撒但。撒但是不是痛苦和罪恶的肇始者？耶稣向撒但做成了件什么事情呢？以人在地上过了完全无罪的生活，来驳斥了撒但的控告和谎言。撒但控告这些堕落的人是永远隶属于他的，不可能再被上帝所救赎，那么耶稣基督来打破了撒但的权势和谎言，这是对撒但耶稣做的。</w:t>
      </w:r>
    </w:p>
    <w:p w14:paraId="36AC63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第三，向人类。向人类，耶稣做了什么呢？向人类，耶稣显明了天父品行的荣光。因为人类对上帝有误解，那么耶稣是上帝的儿子成为人，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向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上帝的品行的荣耀，完全彰显出来了。耶稣，只有耶稣能够完全代表天父的品行。所以向人类，他完成了父所交托给他的一个使命，就是“父啊，你的名我已经向他们彰显了。”所以看到耶稣，你就能够理解天父上帝是怎样的仁慈和公义。没什么可说的，不必要有任何的误解，不必要有任何的害怕，不需要存着种种的疑惑，因为耶稣就彰显了天父，耶稣代表了天父。</w:t>
      </w:r>
    </w:p>
    <w:p w14:paraId="44E39A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四，耶稣向一切愿意悔改的人，他做了义的榜样，他也成了得救的根源，他向他们显明了永生的希望，也向他们指明了得赎的道路。这条道路是什么呢？那就是神、人的联合。所以说“凡是愿意悔改回到天国去的人，来跟从我吧！以你的人性来握住神性，然后你要开始像我一样完全的得胜和顺从，（你要）制服一切罪的嗜好，将邪情私欲钉十字架，然后来跟从我，必然复活，必然拥有永生！”大家相信耶稣所指明的这条道路吗？耶稣说“我就是道路、真理、生命，跟着我的，就可以到父那里去。”这就是我们对耶稣基督作的一个描述。</w:t>
      </w:r>
    </w:p>
    <w:p w14:paraId="1291E0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那么下堂课我们继续会讲，我们怎样来信这位基督？怎样实现人性和神性的联合？其结果会是什么？如何来称义？究竟是怎么守诫命的？爱从何而来？领受圣灵意味着什么呢？所以我们接下来，仍然追随着耶稣的这个榜样来思考这些实际的问题。</w:t>
      </w:r>
    </w:p>
    <w:p w14:paraId="2CA4E4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大家都说高举基督、高举基督，你要认识这是一位怎样的基督，不要带着一个误解在高举，也不要带着一个空洞的口号在高举。只有跟从基督、经历基督的人，才能够认识基督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  <w:bookmarkStart w:id="0" w:name="_GoBack"/>
      <w:bookmarkEnd w:id="0"/>
    </w:p>
    <w:p w14:paraId="056ADBAF">
      <w:pPr>
        <w:rPr>
          <w:rFonts w:hint="eastAsia" w:ascii="黑体" w:hAnsi="黑体" w:eastAsia="黑体" w:cs="黑体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0ZmIwYTQ3NzlmZGUxZmU3Zjk0M2IyZTNmM2IxNjAifQ=="/>
  </w:docVars>
  <w:rsids>
    <w:rsidRoot w:val="00192229"/>
    <w:rsid w:val="00192229"/>
    <w:rsid w:val="007A0FB0"/>
    <w:rsid w:val="00A27014"/>
    <w:rsid w:val="00C864EF"/>
    <w:rsid w:val="0EB96A9D"/>
    <w:rsid w:val="0F0337F8"/>
    <w:rsid w:val="1E447858"/>
    <w:rsid w:val="28114F0F"/>
    <w:rsid w:val="29C306DD"/>
    <w:rsid w:val="35A3428A"/>
    <w:rsid w:val="44533953"/>
    <w:rsid w:val="505439EC"/>
    <w:rsid w:val="668A4420"/>
    <w:rsid w:val="69AD1A28"/>
    <w:rsid w:val="6D1F0B81"/>
    <w:rsid w:val="73C7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5</Pages>
  <Words>9016</Words>
  <Characters>9034</Characters>
  <Lines>12</Lines>
  <Paragraphs>3</Paragraphs>
  <TotalTime>181</TotalTime>
  <ScaleCrop>false</ScaleCrop>
  <LinksUpToDate>false</LinksUpToDate>
  <CharactersWithSpaces>9034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2024-07-30T00:17:00Z</dcterms:created>
  <dc:creator>Windows User</dc:creator>
  <cp:lastModifiedBy>感恩</cp:lastModifiedBy>
  <dcterms:modified xsi:type="dcterms:W3CDTF">2024-08-25T23:37:07Z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30258351B41D413FB56BCD8B97580DAE_12</vt:lpwstr>
  </property>
</Properties>
</file>