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47911">
      <w:pPr>
        <w:widowControl/>
        <w:ind w:firstLine="2880" w:firstLineChars="800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撒但最后的欺骗与现代招魂术（上）</w:t>
      </w:r>
    </w:p>
    <w:p w14:paraId="50A589B0">
      <w:pPr>
        <w:widowControl/>
        <w:ind w:firstLine="723" w:firstLineChars="200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</w:pPr>
    </w:p>
    <w:p w14:paraId="19A95F89">
      <w:pPr>
        <w:widowControl/>
        <w:ind w:firstLine="723" w:firstLineChars="200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  <w:t>三个污秽的灵</w:t>
      </w:r>
    </w:p>
    <w:p w14:paraId="55871B88">
      <w:pPr>
        <w:widowControl/>
        <w:ind w:firstLine="72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大家现在来看</w:t>
      </w:r>
      <w:r>
        <w:rPr>
          <w:rFonts w:hint="eastAsia" w:ascii="宋体" w:hAnsi="宋体" w:eastAsia="宋体" w:cs="宋体"/>
          <w:b/>
          <w:bCs/>
          <w:color w:val="0000FF"/>
          <w:kern w:val="0"/>
          <w:sz w:val="36"/>
          <w:szCs w:val="36"/>
        </w:rPr>
        <w:t>启示录16</w:t>
      </w:r>
      <w:r>
        <w:rPr>
          <w:rFonts w:hint="eastAsia" w:ascii="宋体" w:hAnsi="宋体" w:eastAsia="宋体" w:cs="宋体"/>
          <w:b/>
          <w:bCs/>
          <w:color w:val="0000FF"/>
          <w:kern w:val="0"/>
          <w:sz w:val="36"/>
          <w:szCs w:val="36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0000FF"/>
          <w:kern w:val="0"/>
          <w:sz w:val="36"/>
          <w:szCs w:val="36"/>
          <w:lang w:val="en-US" w:eastAsia="zh-CN"/>
        </w:rPr>
        <w:t>13-14</w:t>
      </w:r>
      <w:r>
        <w:rPr>
          <w:rFonts w:hint="eastAsia" w:ascii="宋体" w:hAnsi="宋体" w:eastAsia="宋体" w:cs="宋体"/>
          <w:b/>
          <w:bCs/>
          <w:color w:val="0000FF"/>
          <w:kern w:val="0"/>
          <w:sz w:val="36"/>
          <w:szCs w:val="36"/>
        </w:rPr>
        <w:t xml:space="preserve">  </w:t>
      </w:r>
      <w:r>
        <w:rPr>
          <w:rFonts w:hint="eastAsia" w:ascii="宋体" w:hAnsi="宋体" w:eastAsia="宋体" w:cs="宋体"/>
          <w:b/>
          <w:bCs/>
          <w:color w:val="0000FF"/>
          <w:kern w:val="0"/>
          <w:sz w:val="36"/>
          <w:szCs w:val="36"/>
          <w:lang w:eastAsia="zh-CN"/>
        </w:rPr>
        <w:t>‘</w:t>
      </w:r>
      <w:r>
        <w:rPr>
          <w:rFonts w:hint="eastAsia" w:ascii="宋体" w:hAnsi="宋体" w:eastAsia="宋体" w:cs="宋体"/>
          <w:b/>
          <w:bCs/>
          <w:color w:val="0000FF"/>
          <w:kern w:val="0"/>
          <w:sz w:val="36"/>
          <w:szCs w:val="36"/>
        </w:rPr>
        <w:t>我又看见三个污秽的灵，好象青蛙，从龙口、兽口并假先知的口中出来。他们本是鬼魔的灵，施行奇事，出去到普天下众王那里，叫他们在上帝全能者的大日聚集争战。</w:t>
      </w:r>
      <w:r>
        <w:rPr>
          <w:rFonts w:hint="eastAsia" w:ascii="宋体" w:hAnsi="宋体" w:eastAsia="宋体" w:cs="宋体"/>
          <w:b/>
          <w:bCs/>
          <w:color w:val="0000FF"/>
          <w:kern w:val="0"/>
          <w:sz w:val="36"/>
          <w:szCs w:val="36"/>
          <w:lang w:eastAsia="zh-CN"/>
        </w:rPr>
        <w:t>’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当然这段话是记录在第六位天使的灾里面，也就是记载哈米吉多顿战争的结局，所以第六灾也就是哈米吉多顿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战争最后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的结局。但是，往哈米吉多顿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去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聚集人的这个运动现在就开始了。这十三节、十四节，正是现在发生的事情，那么这个事情最后的结果在什么地方呢？就是在第六灾里面，这个经文就是这个意思。大家看十五节就知道了，如果是在七灾当中，十五节叫人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警醒”那句话就没有意义了，这是现在正在往这个方向走的过程当中，所以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才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说叫人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要“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警醒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。</w:t>
      </w:r>
    </w:p>
    <w:p w14:paraId="7407B22E">
      <w:pPr>
        <w:widowControl/>
        <w:ind w:firstLine="72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现在一个什么样的运动在发生呢？就是三个污秽的灵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从龙、兽、假先知的口里出来，鬼魔的灵施行奇事聚集众王与上帝争战。所以大家看到，龙、兽、假先知也就是撒但的三合一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既有政权上的特征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，也有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刚才我们看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三段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圣经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》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的预言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。</w:t>
      </w:r>
    </w:p>
    <w:p w14:paraId="5F5E2D7C">
      <w:pPr>
        <w:widowControl/>
        <w:ind w:firstLine="72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现在我们看宗教上的特征：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u w:val="single"/>
        </w:rPr>
        <w:t>龙也就是在异教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u w:val="single"/>
        </w:rPr>
        <w:t>异教领域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u w:val="single"/>
        </w:rPr>
        <w:t>印度教、佛教、无神论等等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在这些异教的领域，外邦的领域，从那里有污秽的灵出来。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u w:val="single"/>
        </w:rPr>
        <w:t>兽也就是在天主教的范畴里面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u w:val="single"/>
        </w:rPr>
        <w:t>假先知指的是在改正教的，基督教的领域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在这个三个领域当中，都有魔鬼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灵的运动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说成是三个污秽的灵，是指三个领域当中的表现，但是这三个污秽的灵都是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鬼魔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的灵，都是一样的。然后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这个魔鬼的灵在三个领域当中都有运动。</w:t>
      </w:r>
    </w:p>
    <w:p w14:paraId="60D83D93">
      <w:pPr>
        <w:widowControl/>
        <w:ind w:firstLine="72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这个魔鬼的灵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在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宗教的表现有哪些呢？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第一，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他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要施行奇事。第二，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他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好像青蛙，从口中出来。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他们最终的目的是什么呢？是聚集众王与上帝争战。</w:t>
      </w:r>
    </w:p>
    <w:p w14:paraId="32524565">
      <w:pPr>
        <w:widowControl/>
        <w:ind w:firstLine="72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所以我们要理解“他要施行奇事”，也就是魔鬼的灵所施行的奇事，假的奇事，以这个迷惑人。同时又把他说成“青蛙从口里出来”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这是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指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假的教训。青蛙是用口去捕食的，大家知道青蛙在用口捕食的时候，用舌捕食的特点是什么呢？青蛙的舌头是倒过来的，这个舌根在外面，舌尖在里面，这个舌头倒过来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的意思就是，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说的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反话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，就是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说的都是假的东西。它去捕食的时候，它的舌尖就从里面突然翻出来，极快的速度就把这个猎物给捕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获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了。这个动作之快，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人的肉眼真的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是看不出来细节，然后青蛙到处去叫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对不对？在埃及出现蛙灾的时候，这个青蛙是遍地的，所以这个是全世界范围的。还有青蛙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的那种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叫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声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，那种令人烦躁的声音，多么像现在基督教界当中的那种方言，是不是呢？他们几千人几万人聚集那里，都说那种听不懂的话语时候，多像青蛙那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个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叫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啊！</w:t>
      </w:r>
    </w:p>
    <w:p w14:paraId="4FD7833F">
      <w:pPr>
        <w:widowControl/>
        <w:ind w:firstLine="72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所以这个“污秽的灵”一方面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施行虚假的奇事，另一方面也就是指的是假的教训去捕杀人，从口里出来好像青蛙的特点就这么说的。总而言之这个“污秽的灵”，也就是指的是“招魂术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”。“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招魂术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在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天主教、改正教、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外邦异教三个领域当中， 有各自的表现，所以有各自的运动，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但是指的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都是“招魂术”的运动。这个“招魂术”的奇事和假的教训，就是为了聚集众人与上帝争战。</w:t>
      </w:r>
    </w:p>
    <w:p w14:paraId="5E1E4921">
      <w:pPr>
        <w:widowControl/>
        <w:ind w:firstLine="720" w:firstLineChars="200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在这里大家看到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“三个污秽的灵”是宗教上的同盟，龙、兽、假先知是宗教的同盟。然后聚集众王这是政治的同盟，众王都聚集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也就是全世界的各国的聚集，是政治上的同盟。所以这里有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政教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大联合的新世界的体系，也就是魔鬼权势和欺骗的杰作，众王的联合是魔鬼权势的杰作，以教皇为首领。</w:t>
      </w:r>
    </w:p>
    <w:p w14:paraId="18210E27">
      <w:pPr>
        <w:widowControl/>
        <w:ind w:firstLine="723" w:firstLineChars="200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 w14:paraId="09D0D914">
      <w:pPr>
        <w:widowControl/>
        <w:ind w:firstLine="72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“招魂术”是魔鬼欺骗的杰作。所以我先给大家解释什么是“招魂术”？然后再来看“招魂术”在三个领域的各自的运动是什么样的？然后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再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来看这个运动的结果是为什么?目的和结果是什么？</w:t>
      </w:r>
    </w:p>
    <w:p w14:paraId="54F1B6D6">
      <w:pPr>
        <w:widowControl/>
        <w:ind w:firstLine="72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</w:pPr>
    </w:p>
    <w:p w14:paraId="6922D07E">
      <w:pPr>
        <w:widowControl/>
        <w:ind w:firstLine="723" w:firstLineChars="200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“招魂术”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的实质</w:t>
      </w:r>
    </w:p>
    <w:p w14:paraId="33EFE6F3">
      <w:pPr>
        <w:widowControl/>
        <w:ind w:firstLine="72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大家看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>创世记3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>4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 xml:space="preserve"> 蛇对女人说：“你们不一定死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这是在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圣经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》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当中，大家能看到的魔鬼对人类说的第一篇讲章，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这是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一句话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，但却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是魔鬼对人类第一篇讲章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“你们不一定死”这是什么意思呢？至少有两个方面的含义。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首先就说，你们不听上帝的话，你们违背上帝的诫命也是可以活的，上帝不会真定你们的罪的，违背诫命也是可以得救的。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大家想一想现在是不是有千千万万的人，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在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重复这篇讲章啊？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那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另一方面的意义是什么呢？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就说你们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“灵魂不死”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，所以这就是“灵魂不死”的第一篇讲章。现在又是有千千万万的人在讲台上，重复这个讲章。你看魔鬼的谎言是多么的深呢？在《创世纪》三章第四节，就说到了“灵魂不死”，以这个为基础，魔鬼一步一步的去预备道路，为了在末时行最后的欺骗。“招魂术“也就是魔鬼在伊甸园里奠定的基础，然后一步一步的，在末时要行的欺骗的杰作。就是在伊甸园里魔鬼是不是奠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了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一个基础呀？然后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牠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一步一步的预备道路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是不是？到了末了“招魂术”就成了他欺骗的杰作。所以在世界历史的末了，最后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一段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时期当中“招魂术”就会表现出来，那是魔鬼欺骗的杰作。</w:t>
      </w:r>
    </w:p>
    <w:p w14:paraId="7DE11DD4">
      <w:pPr>
        <w:widowControl/>
        <w:ind w:firstLine="72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所以在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启示录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》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十六章大家就看到了，鬼魔的灵，三个污秽的灵，那是“招魂术”在三个领域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运动和表现，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什么是“招魂术”呢？就是相信“灵魂不死”，结果魔鬼就会化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装成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死人，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就是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以前活过现在死去了，化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成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死去的人显现，与活人交往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，是不是呢？这叫“招魂术”。“招魂术”或者叫“通灵术”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或者叫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“交鬼术”，也就说活人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死去的人交往，这是魔鬼的化身。大家知道死去的人在坟墓里，毫无知觉对不对？等耶稣来的时候复活，但是人如果相信“灵魂不死”的话，就给魔鬼的化身打开了门。“招魂术”首先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就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是死去的人出现，然后魔鬼还化身谁呢？马利亚，就是耶稣的母亲马利亚。这是撒但行骗的多么狡诈的计量，这是撒但精心策划的，化身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成耶稣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的母亲马利亚显现，马利亚在坟墓里，等候耶稣来的时候复活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但是人如果相信“灵魂不死”，撒但就化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成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马利亚显现。除此以外魔鬼还化身天使显现，最后魔鬼直接要化成谁呢？基督复临，这些全是“招魂术”。</w:t>
      </w:r>
    </w:p>
    <w:p w14:paraId="3F97A9E2">
      <w:pPr>
        <w:widowControl/>
        <w:ind w:firstLine="72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但是“招魂术”除了这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方面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意义以外，大家看到，除了这些奇事以外，还有是从口中出来。在讲解上帝的话语方面，也有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招魂术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的表现。魔鬼说“你不一定死”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是不是说，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你违背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了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上帝的诫命还是可以得救的，是不是这种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假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道啊？那么这样的一种道，在教会当中是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“招魂术”的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一种新的领域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大家知道魔鬼在《创世纪》当中，那种谎言，不只是奠定了“灵魂不死”的基础，为“招魂术”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奇事提供了基础，同时本身也是一种讲道，一种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歪曲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上帝话语的一种讲章，所以在末了“招魂术”也表现在讲解上帝话语上面。大家听懂了这个思路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吗？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听懂了没有？所以末时的“招魂术”不是从口中出来吗？这是一种欺骗人的宣讲，所以“招魂术”的另一个领域，也就是在讲解上帝的道上面，一种错误的思想，这个我们等一会给大家一一的解释。你要知道我们要理解“招魂术”的时候，要从《创世纪》三章四节开始，我们一定要知道两个方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u w:val="single"/>
        </w:rPr>
        <w:t>一方面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u w:val="single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u w:val="single"/>
        </w:rPr>
        <w:t>撒但化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u w:val="single"/>
          <w:lang w:eastAsia="zh-CN"/>
        </w:rPr>
        <w:t>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u w:val="single"/>
        </w:rPr>
        <w:t>的奇事，另一方面也就是一种讲解上帝话语的，欺骗人的一种奥秘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。所以在《启示录》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十六章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里就看到了三个污秽的灵，施行奇事同时也好像青蛙。</w:t>
      </w:r>
    </w:p>
    <w:p w14:paraId="5511DC05">
      <w:pPr>
        <w:widowControl/>
        <w:ind w:firstLine="72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</w:pPr>
    </w:p>
    <w:p w14:paraId="3491FADF">
      <w:pPr>
        <w:widowControl/>
        <w:ind w:firstLine="723" w:firstLineChars="200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“招魂术”的运动在末时三个领域的运动</w:t>
      </w:r>
    </w:p>
    <w:p w14:paraId="69D2EE6B">
      <w:pPr>
        <w:widowControl/>
        <w:ind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在天主教里面马利亚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显灵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这是多么狡诈的事情啊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马利亚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显灵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的表现是多方面的，可能是流泪呀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可能是喷泉呢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可能是异象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异梦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或者是医病，或者在水面当中映出一个人的像，或者是什么火等等。前不久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中央电视台的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新闻联播是不是报道了马利亚显灵的事件呢?你们没有看到吗？你知道最近中央电视台的新闻联播，七点到七点半的新闻联播，经常的报道这些奇事，在墨西哥的水面上映出一个人的像，很多天主教里的人都跪在那里拜，这个中央电视台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新闻联播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报道了。还有在美国从天上有火球打下来，这个也报道了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前不久报道了马利亚显灵，就是马利亚的像流血泪，中央电视台报道了，这个若不是人为的就是超自然的奇事。</w:t>
      </w:r>
    </w:p>
    <w:p w14:paraId="1742E731">
      <w:pPr>
        <w:widowControl/>
        <w:ind w:firstLine="72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现在我问大家，这是不是超自然的奇事呀？是，真的是超自然的奇事，但是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出于魔鬼的"招魂术"，马利亚显灵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现在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正在欺骗全地上的人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在美国的高速公路上就写着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请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致电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马利亚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就是童贞女马利亚对美国人说话，请拨打电话什么什么，就是让你了解马利亚传达的信息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马利亚在世界各地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都在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不停的说呀，说呀，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就是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给人传达一些事情。这个要花一个小时才能讲完，马利亚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显灵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的全部历史，究竟她说了什么？做了什么？有什么表现？目的是什么？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就先说到这。</w:t>
      </w:r>
    </w:p>
    <w:p w14:paraId="1A5E16FE">
      <w:pPr>
        <w:widowControl/>
        <w:ind w:firstLine="72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</w:pPr>
    </w:p>
    <w:p w14:paraId="2BE0B5F4">
      <w:pPr>
        <w:widowControl/>
        <w:ind w:firstLine="72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那么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在异教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和外邦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的领域就是新纪元运动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。新纪元运动就是现在的报纸就是新纪元运动，它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包罗万象。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现在大家知道，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瑜伽、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六合彩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买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码、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还有什么水晶球等等。现在瑜伽在中国非常盛行，还有买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，就是叫六合彩，在电脑里面赌博的那种东西，这些都是带着一些宗教上的特征的。像这个李洪志法论功，甚至包括传销，这都是新纪元运动的一部分。总之就是撒但在外邦的领域当中，根据人的需要和特点就是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来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迎合他们，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像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网罗一样，那都是带着宗教特征的，你要知道，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再这里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就不一一细说了。</w:t>
      </w:r>
    </w:p>
    <w:p w14:paraId="6CA675F7">
      <w:pPr>
        <w:widowControl/>
        <w:ind w:firstLine="72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大家有《末世的预言》这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本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书吗?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在《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末日大征战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》当中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，大家就是对马利亚显灵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比较清楚，但是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没有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新纪元运动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的内容。新纪元运动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在《末世的预言》这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本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书里有，大家详细去看。</w:t>
      </w:r>
    </w:p>
    <w:p w14:paraId="7ED10DDB">
      <w:pPr>
        <w:widowControl/>
        <w:ind w:firstLine="723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在改正领域教当中的运动，就是灵恩运动。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这个稍微多说几句，灵恩运动是什么呢？就是各个基督教界的派别都参加了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然后千千万万的人在大会堂里面，在电视，在电视布道里面，或者在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旷野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里面，他们就是举行那样的聚会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，奋兴会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当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主持的人在台上指挥的时候，所有的人就是好像被操纵了一样，就是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表现出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很强烈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情绪上的反应。他们就开始开始举手，然后开始拍掌，开始欢呼，开始摇摆，开始反复的唱歌。然后就说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上帝的灵啊浇灌我们，就这样大声的喊，他们就是在这样奋兴当中就会有奇事了，就是当众医治的仪式。大家在前面站着，他的手一触摸他就倒了，然后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有时候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拐杖就丢掉了。所以现在通过电视布道，还有通过这种运动，在欧洲、美国、非洲，很多人有这样的碟片，就是那种奋兴会。这个奋兴会，就是给所有基督教信徒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一种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共同的经验，就是好像大家特别激动的一样的。所以他们就忘记了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圣经要道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方面的界限，他们都开始说方言，也都开始有这种奋兴，所以大家就有了共同的基础，就开始撤回了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圣经要道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”上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的差别，他们就联合起来了。</w:t>
      </w:r>
    </w:p>
    <w:p w14:paraId="5DAE6948">
      <w:pPr>
        <w:widowControl/>
        <w:ind w:firstLine="72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所以这是一种魔鬼提供的赝品，鱼目混珠的假奋兴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《善恶之争》预言到了“招魂术”要在基督教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界当中要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扩展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牠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的势力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魔鬼就藉着医治医病，行一些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不能否认的神迹，同时又承认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圣经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和教会的制度，这样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就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被人认为是上帝的灵恩运动，在教会当中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就要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扩展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的势力了。这种奋兴会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魔鬼提供的一种赝品，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它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的特点就是注重感情的刺激，但是忽略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圣经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明明白白的话语，所以他们都有否定上帝律法这样的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共同的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特征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但是他们又有一个假的经验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在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这个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假的经验基础上大家又联合一致，那么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“圣经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要道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上的区分就不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再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重要了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所以魔鬼藉着这种假的奇事都把他们聚集在一起。</w:t>
      </w:r>
    </w:p>
    <w:p w14:paraId="40F0046D">
      <w:pPr>
        <w:widowControl/>
        <w:ind w:firstLine="723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以前魔鬼是使基督教改革运动瓦解，如果宗教改革从天主教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当中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出来，那么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就让改革教的信徒，让改革教就分门别类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对不对？要叫他们在教义上产生区别，彼此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争论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，让他们分门别类瓦解他们。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现在魔鬼采取刚好相反的方法，使每一个改正教的团体，都有一种假的共同的经验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。现在你说方言，我也说方言，我们守的日子不一样，这个并不重要啊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你要知道上帝的灵一样感动着你我，我们不是都说这种方言吗？所以我们应该联合起来，耶稣不是叫基督徒都合一吗？所以我们联合起来了，所以魔鬼现在很巧妙提供这种假的灵的运动，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拆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毁了基督教所有教派的隔墙，使他们都统一起来了，这就是普世基督教联合运动。</w:t>
      </w:r>
    </w:p>
    <w:p w14:paraId="7FC11D26">
      <w:pPr>
        <w:widowControl/>
        <w:ind w:firstLine="723" w:firstLineChars="200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 w14:paraId="6BBD5E45">
      <w:pPr>
        <w:widowControl/>
        <w:ind w:firstLine="723" w:firstLineChars="200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“招魂术”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36"/>
          <w:szCs w:val="36"/>
          <w:lang w:val="en-US"/>
        </w:rPr>
        <w:t>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本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会的</w:t>
      </w:r>
      <w:r>
        <w:rPr>
          <w:rFonts w:hint="default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渗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透</w:t>
      </w:r>
    </w:p>
    <w:p w14:paraId="07941B7E">
      <w:pPr>
        <w:widowControl/>
        <w:ind w:firstLine="72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在假的灵的引导之下产生了普世基督教联合运动，这种运动正在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日益的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影响复临基督教会。他们唱的歌先是改变，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然后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礼拜的仪式也改变，然后大家这种感情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上的冲动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就非常突出了。甚至是通宵有那样的聚会，大声的喊叫，大声的欢笑，然后当中有奇事。他们唱的歌也慢慢改变了，现在复临信徒越来越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喜欢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唱那种，就是港台调加上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圣经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》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上的话语，合在一起的那种赞美诗。这种赞美诗就是一种，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圣经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》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和异教联合的一种果效，调是异教的调，词是基督教的词，这是明显的一种妥协的果子。大家边唱边拍着巴掌，然后手左右这样摇摆，然后大家一起呼喊，最后把手举起来，就这样。你要知道这是一种非常错误的敬拜，在加密山上那些巴力先知们是不是这样敬拜的呀？他们边唱边跳边喊，最后浑身流汗把衣服也脱了，天上还是没有火降下来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现在这种假的敬拜就是充斥着基督教界。复临信徒唱着歌和礼拜也改变了，现在就是中国一些大城市的复临教会礼拜已经变了，他们的歌也变了，他们现在讲道的时间开始缩短，更多的时间就是反复唱那个歌，所有的人都站起来鼓掌。这是非常错误的，如果我们教会现在开始这样做的话，你想一想这个结果，接下来几年究竟发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展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到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一个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什么地步呢?你想一想。</w:t>
      </w:r>
    </w:p>
    <w:p w14:paraId="1C7CE379">
      <w:pPr>
        <w:widowControl/>
        <w:ind w:firstLine="72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表面看起来好像没有什么问题，但是这么一直发展下去的结果，整个教会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完全改变。他们开始就会觉得，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现在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你看上帝的灵充斥着所有的教派，我们偏偏强调安息日有什么意义呢？天主教不是也被上帝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所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拯救所爱的吗？你看上帝的灵也感动他们说方言了，基督教都说方言了。在复临教会当中已经有了魔鬼的奇事了，有些地方就是说他们是一个基督教的学校，是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我们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复临信徒的学校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但是他们说我已经吃到了从天上掉下来的葡萄，每一位同学都吃了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有这样的奇事。那里有一位传道人的女儿在那里读我们教会的学校，她十几岁开始做异梦说预言，然后所有的牧师和长老都去求问她，这是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在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我们复临教会的学校里面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你想想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val="en-US" w:eastAsia="zh-CN"/>
        </w:rPr>
        <w:t xml:space="preserve"> </w:t>
      </w:r>
    </w:p>
    <w:p w14:paraId="47BF8E56">
      <w:pPr>
        <w:widowControl/>
        <w:ind w:firstLine="72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所以现在我们教会混乱到什么程度了，就是“招魂术”已经是日益在我们教会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当中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也在施展范围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但是更重要的大家想一想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在我们教会当中，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“招魂术”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的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新的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领域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就是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在讲解上帝的话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语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上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的改变。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“你们不一定死”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这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是撒但的谎言，天主教后来就利用了这一点。</w:t>
      </w:r>
    </w:p>
    <w:p w14:paraId="04D18E65">
      <w:pPr>
        <w:widowControl/>
        <w:ind w:firstLine="723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《善恶之争》里面说，天主教能够获得如此多的人，他们秘诀在哪里呢？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提供了两种道路，所以第一个就是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在罪中得救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，第二个就是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在靠自己的功劳得救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这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也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就是《创世纪》三章第四节包含的含义，一个是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在罪中得救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，一个是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靠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自己的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功劳得救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。《善恶之争》就说天主教正是提供了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这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两条道路，所以迎合了世上大部分的人。大家知道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在罪中得救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那是什么？自由主义。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靠自己的功劳得救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，那是什么呢？律法主义。所以天主教提供这两条道路，去迎合世上的人，这就是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牠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欺骗的奥秘。</w:t>
      </w:r>
    </w:p>
    <w:p w14:paraId="43A5D9E1">
      <w:pPr>
        <w:widowControl/>
        <w:ind w:firstLine="72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现在在复临教会内部同样兴起了这样的运动，如果你强调上帝的诫命，他们就说你是“律法主义”，你要知道守诫命不是“律法主义”，靠诫命得救才是“律法主义”。真正的爱上帝就会激发我们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来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顺从，当然不能够代替顺从，但是爱会激发顺从。现在在基督复临信徒当中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逐渐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有了新派，复临信徒大部分从律法主义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信仰当中，现在开始倒向“自由主义”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那么他们的讲道也就是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用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一种“招魂术”的方式讲解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圣经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》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。</w:t>
      </w:r>
    </w:p>
    <w:p w14:paraId="0F078F1E">
      <w:pPr>
        <w:widowControl/>
        <w:ind w:firstLine="72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大家自己看《末日善恶大争战》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上面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引用的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怀著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》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，就是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怀著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》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说到“招魂术”的方式来讲解上帝的道，这就是一种污秽，是什么意思呢？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就是在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他的讲道当中给人一种“律法主义”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或者是“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自由主义”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他们特备强调上帝是很有爱的一位，但是不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再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强调上帝对罪的审判和律法的要求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现今的复临教会的传道人有这样一种危险，这是怀先知所预言的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她说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他们不直接讲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谬道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，他们强调上帝是有爱的一位，这也是对的，但是他们回避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现代真理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。就是怀先知说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我们教会的传道人有一种日益危险的倾向，就是他们只讲一些细枝末节的问题，而忽略什么是现代最紧要的真理。他们这样去传教，不能够使复临信徒预备好通过末时的患难。或者这样说吧，怀先知说，曾经被上帝所尊荣的人当中，也有人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开始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讲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些错误道理，尤其是在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圣所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的问题上。</w:t>
      </w:r>
    </w:p>
    <w:p w14:paraId="4BCAD44B">
      <w:pPr>
        <w:widowControl/>
        <w:ind w:firstLine="723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怀先知又说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，“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2300日的预言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圣所制度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结合到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上帝的诫命和耶稣的真道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，这乃是我们应该反复强调的主题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。在我们教会当中，哪些人最后会被冲去，大家知道吗？也就是以“招魂术”的方式去理解上帝的道，他们就是要么是律法主义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要么是自由主义，他们忽略什么是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现代真理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”。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凡是怀疑对1844年的事件怀疑或者和模糊的人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他们都会离开我们。什么是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查案审判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36"/>
          <w:szCs w:val="36"/>
          <w:lang w:val="en-US"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？什么是“圣所制度”？什么是“预言之灵”的重要性？对这个越来越淡化的人，也就是在我们教会内部的新派，他们也就是以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招魂术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的方式去讲述上帝的道的一个表现。这个问题我们就谈到这里。</w:t>
      </w:r>
    </w:p>
    <w:p w14:paraId="52E4B2B0">
      <w:pPr>
        <w:widowControl/>
        <w:ind w:firstLine="72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</w:pPr>
    </w:p>
    <w:p w14:paraId="13E23FFB">
      <w:pPr>
        <w:widowControl/>
        <w:ind w:firstLine="72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现在我们看到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了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末时代的巴比伦就是三个敌人，龙、兽、假先知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这是撒但的三合一。龙、兽、假先知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。《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圣经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》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的预言从两个方面去展开，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u w:val="single"/>
        </w:rPr>
        <w:t>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u w:val="single"/>
          <w:lang w:eastAsia="zh-CN"/>
        </w:rPr>
        <w:t>方面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u w:val="single"/>
        </w:rPr>
        <w:t>是他们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u w:val="single"/>
          <w:lang w:eastAsia="zh-CN"/>
        </w:rPr>
        <w:t>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u w:val="single"/>
        </w:rPr>
        <w:t>政权方面演变的过程，一个方面是他们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u w:val="single"/>
          <w:lang w:eastAsia="zh-CN"/>
        </w:rPr>
        <w:t>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u w:val="single"/>
        </w:rPr>
        <w:t>宗教上的特性，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也就是三个运动，在三个领域当中发展，这都是“招魂术”的欺骗。所以在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启示录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》第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十六章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末了，我们看到三个污秽的灵就是“招魂术”，这是撒但行骗的杰作。另一个就是聚集众王，这是一个政权的联合，这是撒但权势的杰作。为了与上帝的子民争战，争战的焦点也就是上帝的律法，也就是安息日，现在这样的局势已经形成了。</w:t>
      </w:r>
    </w:p>
    <w:p w14:paraId="148D8BD1">
      <w:pPr>
        <w:widowControl/>
        <w:ind w:firstLine="72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</w:pPr>
    </w:p>
    <w:p w14:paraId="4954829B">
      <w:pPr>
        <w:widowControl/>
        <w:ind w:firstLine="723" w:firstLineChars="200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最后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两群人</w:t>
      </w:r>
    </w:p>
    <w:p w14:paraId="36745D8A">
      <w:pPr>
        <w:widowControl/>
        <w:ind w:firstLine="72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最后世界只会有两群人，你知道当这个魔鬼的奇事来到的时候，所有的人都会信上帝，但是只会有两群人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现在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一些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不信上帝的人到时候都会信上帝，因为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有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如此大的灾难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要来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他们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不得不求告一个神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因为魔鬼行了那么多的奇事，死去的人都出现了，彼得保罗可能会出现了，使徒约翰可能出现了，甚至耶稣钉十字架的异象会在天上显现出来。或者在天空当中显现十字架，或者在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val="en-US" w:eastAsia="zh-CN"/>
        </w:rPr>
        <w:t>西班牙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某一个城市里面，有云柱和火柱在那里摆着，是真的云柱与火柱。魔鬼说了在西班牙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牠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将要做这件事情，会欺骗很多的人。所以那个奇事来到的时候，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圣经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》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就没有人不相信了，大家都会去信上帝。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可是那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只会有两群人，一个是少数真理的一群，一个是大多数施行逼迫的一群，我们将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站在哪里呢？</w:t>
      </w:r>
    </w:p>
    <w:p w14:paraId="2D5166E5">
      <w:pPr>
        <w:widowControl/>
        <w:ind w:firstLine="72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我们要在锡安山和羔羊站在一起，末后的战争就是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哈米吉多顿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，所有的善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与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恶的势力都会投入进来。上帝也会以祂最大的能力为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的真理辩护，站立上帝的百姓这一边。</w:t>
      </w:r>
    </w:p>
    <w:p w14:paraId="0341A72C">
      <w:pPr>
        <w:widowControl/>
        <w:ind w:firstLine="72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</w:pPr>
    </w:p>
    <w:p w14:paraId="3AE279D6">
      <w:pPr>
        <w:widowControl/>
        <w:ind w:firstLine="723" w:firstLineChars="200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撒但权势的最后结局</w:t>
      </w:r>
    </w:p>
    <w:p w14:paraId="7E324C01">
      <w:pPr>
        <w:widowControl/>
        <w:ind w:firstLine="72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我们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再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来看撒但权势和欺骗杰作最后的结局是什么？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>启示录16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 xml:space="preserve">19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>那大城裂为三段，列国的城也都倒塌了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>上帝也想起巴比伦大城来，要把那盛自己烈怒的酒杯递给他。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那大城裂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为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三段，列国的城也怎么样？也倒塌了。所以这个大城就是巴比伦三合一的势力，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将要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裂为三段，甚至他们的联盟也瓦解了。列国的城也就是众王，也就是十王的权势，怎么样？倒塌了，就是完了。</w:t>
      </w:r>
    </w:p>
    <w:p w14:paraId="400F9BDC">
      <w:pPr>
        <w:widowControl/>
        <w:ind w:firstLine="72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大家再看，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>启示录 17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>8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 xml:space="preserve"> 你所看见的兽，先前有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>如今没有，将要从无底坑里上来，又要归于沉沦。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这里说，要归于沉沦。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>1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  <w:lang w:val="en-US" w:eastAsia="zh-CN"/>
        </w:rPr>
        <w:t>1节，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>那先前有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>如今没有的兽，就是第八位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>他也和那七位同列，并且归于沉沦。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这里又说到，归于沉沦。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>16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  <w:lang w:eastAsia="zh-CN"/>
        </w:rPr>
        <w:t>节，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>你所看见的那十角与兽必恨这淫妇，使她冷落赤身，又要吃她的肉，用火将她烧尽。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在此之前淫妇是不是骑着这个兽呀？这个兽被这个淫妇所骑着，对不对？但是现在呢？她们相互残杀。</w:t>
      </w:r>
    </w:p>
    <w:p w14:paraId="1DCF331D">
      <w:pPr>
        <w:widowControl/>
        <w:ind w:firstLine="720" w:firstLineChars="200"/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我们再来看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  <w:lang w:eastAsia="zh-CN"/>
        </w:rPr>
        <w:t>启示录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  <w:lang w:val="en-US" w:eastAsia="zh-CN"/>
        </w:rPr>
        <w:t xml:space="preserve">18:10  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>因怕她的痛苦，就远远的站着说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  <w:lang w:eastAsia="zh-CN"/>
        </w:rPr>
        <w:t>：“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>哀哉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>哀哉！巴比伦大城，坚固的城啊，一时之间你的刑罚就来到了。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  <w:lang w:eastAsia="zh-CN"/>
        </w:rPr>
        <w:t>”</w:t>
      </w:r>
    </w:p>
    <w:p w14:paraId="738F6975">
      <w:pPr>
        <w:widowControl/>
        <w:ind w:firstLine="723" w:firstLineChars="200"/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  <w:lang w:val="en-US" w:eastAsia="zh-CN"/>
        </w:rPr>
        <w:t>16节，说：“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>哀哉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>哀哉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>这大城啊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  <w:lang w:eastAsia="zh-CN"/>
        </w:rPr>
        <w:t>！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>素常穿着细麻、紫色、朱红色的衣服，又用金子、宝石，和珍珠为妆饰。</w:t>
      </w:r>
    </w:p>
    <w:p w14:paraId="377EC0CC">
      <w:pPr>
        <w:widowControl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  <w:lang w:val="en-US" w:eastAsia="zh-CN"/>
        </w:rPr>
        <w:t>19节，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>他们又把尘土撒在头上，哭泣悲哀，喊着说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  <w:lang w:eastAsia="zh-CN"/>
        </w:rPr>
        <w:t>：“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>哀哉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>哀哉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>这大城啊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  <w:lang w:eastAsia="zh-CN"/>
        </w:rPr>
        <w:t>！”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>凡有船在海中的，都因她的珍宝成了富足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>她在一时之间就成了荒场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这是什么？巴比伦的葬礼，所以这里有哀哉，哀哉这个三重奏，她们葬礼上的歌，就是哀歌。</w:t>
      </w:r>
    </w:p>
    <w:p w14:paraId="0DF2AF18">
      <w:pPr>
        <w:widowControl/>
        <w:ind w:firstLine="72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我们再来看，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>启示录1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  <w:lang w:val="en-US" w:eastAsia="zh-CN"/>
        </w:rPr>
        <w:t xml:space="preserve">9:19  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>我看见那兽和地上的君王，并他们的众军都聚集，要与骑白马的并他的军兵争战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。这个兽就是首领，地上的君王就是撒但的联盟了，他们有很多的人，就是众军，都是蛇的后裔。她们聚集要与谁争战呢？要与骑白马的并他的军兵争战。骑白马的就是耶稣，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在地上也有祂的军兵。大家看到了末时代的教会到这里变成了什么？变成了军兵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对不对？上帝的军兵，所以有争战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。</w:t>
      </w:r>
    </w:p>
    <w:p w14:paraId="75B89882">
      <w:pPr>
        <w:widowControl/>
        <w:ind w:firstLine="72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争战的结果怎么样呢？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  <w:lang w:val="en-US" w:eastAsia="zh-CN"/>
        </w:rPr>
        <w:t>20节，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>那兽被擒拿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>那在兽面前曾行奇事、迷惑受兽印记和拜兽像之人的假先知，也与兽同被擒拿。他们两个就活活的被扔在烧着硫磺的火湖里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那兽被怎么样？被擒拿。然后假先知怎么样呢？也与兽同被擒拿。兽被擒拿了，假先知被擒拿了。</w:t>
      </w:r>
    </w:p>
    <w:p w14:paraId="62B4F63D">
      <w:pPr>
        <w:widowControl/>
        <w:ind w:firstLine="72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龙呢？不是龙、兽、假先知三个吗？龙到哪里去了？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>启示录20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  <w:lang w:val="en-US" w:eastAsia="zh-CN"/>
        </w:rPr>
        <w:t xml:space="preserve">1-2  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>我又看见一位天使从天降下，手里拿着无底坑的钥匙和一条大链子。他捉住那龙，就是古蛇，又叫魔鬼，也叫撒但，把它捆绑一千年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是不是都被擒拿了？龙、兽、假先知，他们也就在荒凉的地球上被囚禁，最后要在硫磺火湖里灭亡了。</w:t>
      </w:r>
    </w:p>
    <w:p w14:paraId="18CBC5AF">
      <w:pPr>
        <w:widowControl/>
        <w:ind w:firstLine="72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</w:pPr>
    </w:p>
    <w:p w14:paraId="10FE686F">
      <w:pPr>
        <w:widowControl/>
        <w:ind w:firstLine="723" w:firstLineChars="200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洪福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之望</w:t>
      </w:r>
    </w:p>
    <w:p w14:paraId="6E8FEFAE">
      <w:pPr>
        <w:widowControl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这时候上帝的百姓在哪里呢？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>启示录2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  <w:lang w:val="en-US" w:eastAsia="zh-CN"/>
        </w:rPr>
        <w:t>1：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>4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  <w:lang w:val="en-US" w:eastAsia="zh-CN"/>
        </w:rPr>
        <w:t>-7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>上帝要擦去他们一切的眼泪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>不再有死亡，也不再有悲哀、哭号、疼痛，因为以前的事都过去了。”坐宝座的说：“看哪，我将一切都更新了！”又说：“你要写上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>因这些话是可信的，是真实的。”他又对我说：“都成了！我是阿拉法，我是俄梅戛；我是初，我是终。我要将生命泉的水白白赐给那口渴的人喝。得胜的，必承受这些为业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4472C4"/>
          <w:kern w:val="0"/>
          <w:sz w:val="36"/>
          <w:szCs w:val="36"/>
        </w:rPr>
        <w:t>我要作他的上帝，他要作我的儿子。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上帝说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我是不变的，祂起初创造人类和地球，祂最后一定会恢复，祂创造人和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地球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的旨意绝不至于失败。地球会恢复成新天新地，所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eastAsia="zh-CN"/>
        </w:rPr>
        <w:t>有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>被造的人重新拥有永生，这是上帝以祂的名向我们所做的保证，大家都为天国做准备吧，耶稣很快来临了！好，我们结束。</w:t>
      </w:r>
    </w:p>
    <w:p w14:paraId="2AB5BCAE">
      <w:pPr>
        <w:widowControl/>
        <w:ind w:firstLine="72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</w:pPr>
    </w:p>
    <w:p w14:paraId="33ED8038">
      <w:pPr>
        <w:widowControl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</w:pPr>
    </w:p>
    <w:p w14:paraId="34125C26">
      <w:pPr>
        <w:rPr>
          <w:rFonts w:hint="eastAsia" w:ascii="宋体" w:hAnsi="宋体" w:eastAsia="宋体" w:cs="宋体"/>
          <w:b w:val="0"/>
          <w:bCs w:val="0"/>
          <w:color w:val="00000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yNjkwZGIzZTA0Njk5ODhjYmRiNzEyMWU2NjBiOWEifQ=="/>
  </w:docVars>
  <w:rsids>
    <w:rsidRoot w:val="00000000"/>
    <w:rsid w:val="00887F0C"/>
    <w:rsid w:val="1A772A39"/>
    <w:rsid w:val="226F0499"/>
    <w:rsid w:val="23052BAC"/>
    <w:rsid w:val="3FE47979"/>
    <w:rsid w:val="41B4781F"/>
    <w:rsid w:val="4BBC5C4E"/>
    <w:rsid w:val="591075D9"/>
    <w:rsid w:val="59593BFC"/>
    <w:rsid w:val="609E54CA"/>
    <w:rsid w:val="66C30D22"/>
    <w:rsid w:val="681B12D1"/>
    <w:rsid w:val="6B464BBC"/>
    <w:rsid w:val="735F4F8D"/>
    <w:rsid w:val="77F9150C"/>
    <w:rsid w:val="7A48677B"/>
    <w:rsid w:val="7BB5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8307</Words>
  <Characters>8340</Characters>
  <Paragraphs>58</Paragraphs>
  <TotalTime>82</TotalTime>
  <ScaleCrop>false</ScaleCrop>
  <LinksUpToDate>false</LinksUpToDate>
  <CharactersWithSpaces>8359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2020-12-21T08:15:00Z</dcterms:created>
  <dc:creator>pc</dc:creator>
  <cp:lastModifiedBy>感恩</cp:lastModifiedBy>
  <dcterms:modified xsi:type="dcterms:W3CDTF">2025-07-08T05:11:42Z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0162d263c3f44ef685bfcb2550810b69</vt:lpwstr>
  </property>
  <property fmtid="{D5CDD505-2E9C-101B-9397-08002B2CF9AE}" pid="4" name="KSOTemplateDocerSaveRecord">
    <vt:lpwstr>eyJoZGlkIjoiNTU0ZmIwYTQ3NzlmZGUxZmU3Zjk0M2IyZTNmM2IxNjAiLCJ1c2VySWQiOiIxNTkzOTE1MTY0In0=</vt:lpwstr>
  </property>
</Properties>
</file>